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C55DD7">
      <w:proofErr w:type="spellStart"/>
      <w:r>
        <w:t>Pni</w:t>
      </w:r>
      <w:proofErr w:type="spellEnd"/>
      <w:r>
        <w:t xml:space="preserve"> analyse van de 3 ontwerpen die ik heb gecreëerd </w:t>
      </w:r>
    </w:p>
    <w:p w:rsidR="00C55DD7" w:rsidRDefault="00C55DD7">
      <w:r>
        <w:t>Concept 1:</w:t>
      </w:r>
    </w:p>
    <w:p w:rsidR="00C55DD7" w:rsidRDefault="00C55DD7">
      <w:r>
        <w:t>P volwassen uitstraling</w:t>
      </w:r>
    </w:p>
    <w:p w:rsidR="00C55DD7" w:rsidRDefault="00C55DD7">
      <w:r>
        <w:t>N Batterijen en afstandsbediening en handleiding zullen moeilijk eruit te halen zijn</w:t>
      </w:r>
    </w:p>
    <w:p w:rsidR="00C55DD7" w:rsidRDefault="00C55DD7">
      <w:r>
        <w:t>I auto is van alle kanten zichtbaar</w:t>
      </w:r>
    </w:p>
    <w:p w:rsidR="00C55DD7" w:rsidRDefault="00C55DD7"/>
    <w:p w:rsidR="00C55DD7" w:rsidRDefault="00C55DD7"/>
    <w:p w:rsidR="00C55DD7" w:rsidRDefault="00C55DD7">
      <w:r>
        <w:t>Concept 2:</w:t>
      </w:r>
    </w:p>
    <w:p w:rsidR="00C55DD7" w:rsidRDefault="00C55DD7">
      <w:r>
        <w:t>P het merk komt duidelijk naar voren en auto is goed zichtbaar</w:t>
      </w:r>
    </w:p>
    <w:p w:rsidR="00C55DD7" w:rsidRDefault="00C55DD7">
      <w:r>
        <w:t>N een ronde vorm kan nadelen hebben bij de auto waardoor het niet zou passen</w:t>
      </w:r>
    </w:p>
    <w:p w:rsidR="00C55DD7" w:rsidRDefault="00C55DD7">
      <w:r>
        <w:t>I luxe uitstraling</w:t>
      </w:r>
      <w:r w:rsidR="00910ACA">
        <w:t xml:space="preserve"> </w:t>
      </w:r>
      <w:bookmarkStart w:id="0" w:name="_GoBack"/>
      <w:bookmarkEnd w:id="0"/>
    </w:p>
    <w:p w:rsidR="00C55DD7" w:rsidRDefault="00C55DD7"/>
    <w:p w:rsidR="00C55DD7" w:rsidRDefault="00C55DD7"/>
    <w:p w:rsidR="00C55DD7" w:rsidRDefault="00C55DD7">
      <w:r>
        <w:t>Concept 3:</w:t>
      </w:r>
    </w:p>
    <w:p w:rsidR="00C55DD7" w:rsidRDefault="00C55DD7">
      <w:r>
        <w:t>P veel ruimte voor alle spullen en aparte vakjes voor de onderdelen waardoor deze makkelijk eruit te halen zijn</w:t>
      </w:r>
    </w:p>
    <w:p w:rsidR="00C55DD7" w:rsidRDefault="00C55DD7">
      <w:r>
        <w:t>N auto is minder goed zichtbaar bij dit ontwerp</w:t>
      </w:r>
    </w:p>
    <w:p w:rsidR="00C55DD7" w:rsidRDefault="00C55DD7">
      <w:r>
        <w:t>I 2 aparte lades waardoor openen erg simpel is</w:t>
      </w:r>
    </w:p>
    <w:sectPr w:rsidR="00C5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D7"/>
    <w:rsid w:val="001D1DD3"/>
    <w:rsid w:val="004036C7"/>
    <w:rsid w:val="00910ACA"/>
    <w:rsid w:val="00C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2DE"/>
  <w15:chartTrackingRefBased/>
  <w15:docId w15:val="{0E829529-449B-4C83-B414-3FADA9C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2</cp:revision>
  <dcterms:created xsi:type="dcterms:W3CDTF">2018-10-26T10:49:00Z</dcterms:created>
  <dcterms:modified xsi:type="dcterms:W3CDTF">2018-10-26T11:09:00Z</dcterms:modified>
</cp:coreProperties>
</file>