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3FE" w:rsidRPr="00F96D8D" w:rsidRDefault="004E33FE" w:rsidP="004E33FE">
      <w:pPr>
        <w:spacing w:line="576" w:lineRule="atLeast"/>
        <w:rPr>
          <w:rFonts w:eastAsia="Times New Roman" w:cstheme="minorHAnsi"/>
          <w:color w:val="000000"/>
          <w:sz w:val="24"/>
          <w:szCs w:val="24"/>
          <w:lang w:eastAsia="nl-NL"/>
        </w:rPr>
      </w:pPr>
      <w:bookmarkStart w:id="0" w:name="_GoBack"/>
      <w:r w:rsidRPr="00F96D8D">
        <w:rPr>
          <w:rFonts w:eastAsia="Times New Roman" w:cstheme="minorHAnsi"/>
          <w:bCs/>
          <w:color w:val="000000"/>
          <w:sz w:val="24"/>
          <w:szCs w:val="24"/>
          <w:lang w:eastAsia="nl-NL"/>
        </w:rPr>
        <w:t>Opdracht  Materialenleer2 p2  Les 8 “ Best of periode 2</w:t>
      </w:r>
    </w:p>
    <w:p w:rsidR="004E33FE" w:rsidRPr="00F96D8D" w:rsidRDefault="004E33FE" w:rsidP="004E33FE">
      <w:pPr>
        <w:spacing w:after="0" w:line="288" w:lineRule="atLeast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F96D8D">
        <w:rPr>
          <w:rFonts w:eastAsia="Times New Roman" w:cstheme="minorHAnsi"/>
          <w:color w:val="000000"/>
          <w:sz w:val="24"/>
          <w:szCs w:val="24"/>
          <w:lang w:eastAsia="nl-NL"/>
        </w:rPr>
        <w:t>1) Er zitten kunststof tandwielen in een kopieerapparaat. Kies 2 thermoplasten die je hiervoor zou overwegen, en schrijf deze op. Leg uit, welke thermoplast jij zou kiezen , met korte toelichting.</w:t>
      </w:r>
    </w:p>
    <w:p w:rsidR="004E33FE" w:rsidRPr="00F96D8D" w:rsidRDefault="004E33FE" w:rsidP="004E33FE">
      <w:pPr>
        <w:spacing w:after="0" w:line="288" w:lineRule="atLeast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F96D8D">
        <w:rPr>
          <w:rFonts w:eastAsia="Times New Roman" w:cstheme="minorHAnsi"/>
          <w:color w:val="000000"/>
          <w:sz w:val="24"/>
          <w:szCs w:val="24"/>
          <w:lang w:eastAsia="nl-NL"/>
        </w:rPr>
        <w:t xml:space="preserve">Polycarbonaat en PA, allebei zeer sterk en stevig, </w:t>
      </w:r>
      <w:r w:rsidR="00F96D8D" w:rsidRPr="00F96D8D">
        <w:rPr>
          <w:rFonts w:eastAsia="Times New Roman" w:cstheme="minorHAnsi"/>
          <w:color w:val="000000"/>
          <w:sz w:val="24"/>
          <w:szCs w:val="24"/>
          <w:lang w:eastAsia="nl-NL"/>
        </w:rPr>
        <w:t>en kunnen</w:t>
      </w:r>
      <w:r w:rsidRPr="00F96D8D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veel kracht hebben.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4E33FE" w:rsidRPr="00F96D8D" w:rsidTr="004E33FE"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3FE" w:rsidRPr="00F96D8D" w:rsidRDefault="004E33FE" w:rsidP="004E33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4E33FE" w:rsidRPr="00F96D8D" w:rsidTr="004E33FE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3FE" w:rsidRPr="00F96D8D" w:rsidRDefault="004E33FE" w:rsidP="004E33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</w:tbl>
    <w:p w:rsidR="004E33FE" w:rsidRPr="00F96D8D" w:rsidRDefault="004E33FE" w:rsidP="004E33FE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F96D8D">
        <w:rPr>
          <w:rFonts w:eastAsia="Times New Roman" w:cstheme="minorHAnsi"/>
          <w:color w:val="000000"/>
          <w:sz w:val="24"/>
          <w:szCs w:val="24"/>
          <w:lang w:eastAsia="nl-NL"/>
        </w:rPr>
        <w:br/>
      </w:r>
    </w:p>
    <w:p w:rsidR="004E33FE" w:rsidRPr="00F96D8D" w:rsidRDefault="004E33FE" w:rsidP="004E33FE">
      <w:pPr>
        <w:spacing w:after="0" w:line="288" w:lineRule="atLeast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F96D8D">
        <w:rPr>
          <w:rFonts w:eastAsia="Times New Roman" w:cstheme="minorHAnsi"/>
          <w:color w:val="000000"/>
          <w:sz w:val="24"/>
          <w:szCs w:val="24"/>
          <w:lang w:eastAsia="nl-NL"/>
        </w:rPr>
        <w:t xml:space="preserve">2) van welke thermoplast zou je een patrijspoortje van een zeilboot maken ?  Licht je antwoord kort toe. </w:t>
      </w:r>
    </w:p>
    <w:p w:rsidR="00F96D8D" w:rsidRPr="00F96D8D" w:rsidRDefault="00F96D8D" w:rsidP="004E33FE">
      <w:pPr>
        <w:spacing w:after="0" w:line="288" w:lineRule="atLeast"/>
        <w:rPr>
          <w:rFonts w:eastAsia="Times New Roman" w:cstheme="minorHAnsi"/>
          <w:color w:val="000000"/>
          <w:sz w:val="24"/>
          <w:szCs w:val="24"/>
          <w:lang w:eastAsia="nl-NL"/>
        </w:rPr>
      </w:pPr>
      <w:proofErr w:type="spellStart"/>
      <w:r w:rsidRPr="00F96D8D">
        <w:rPr>
          <w:rFonts w:eastAsia="Times New Roman" w:cstheme="minorHAnsi"/>
          <w:color w:val="000000"/>
          <w:sz w:val="24"/>
          <w:szCs w:val="24"/>
          <w:lang w:eastAsia="nl-NL"/>
        </w:rPr>
        <w:t>Pps</w:t>
      </w:r>
      <w:proofErr w:type="spellEnd"/>
      <w:r w:rsidRPr="00F96D8D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is een hoogwaardig kunststof en is ontzetting stevig en goed bestand tegen alle weertypes en omstandigheden</w:t>
      </w:r>
    </w:p>
    <w:p w:rsidR="00F96D8D" w:rsidRPr="00F96D8D" w:rsidRDefault="00F96D8D" w:rsidP="004E33FE">
      <w:pPr>
        <w:spacing w:after="0" w:line="288" w:lineRule="atLeast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:rsidR="004E33FE" w:rsidRPr="00F96D8D" w:rsidRDefault="004E33FE" w:rsidP="004E33FE">
      <w:pPr>
        <w:spacing w:after="0" w:line="288" w:lineRule="atLeast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:rsidR="004E33FE" w:rsidRPr="00F96D8D" w:rsidRDefault="004E33FE" w:rsidP="004E33FE">
      <w:pPr>
        <w:spacing w:after="0" w:line="288" w:lineRule="atLeast"/>
        <w:rPr>
          <w:rFonts w:eastAsia="Times New Roman" w:cstheme="minorHAnsi"/>
          <w:color w:val="000000"/>
          <w:sz w:val="24"/>
          <w:szCs w:val="24"/>
          <w:lang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4E33FE" w:rsidRPr="00F96D8D" w:rsidTr="004E33FE"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3FE" w:rsidRPr="00F96D8D" w:rsidRDefault="004E33FE" w:rsidP="004E33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4E33FE" w:rsidRPr="00F96D8D" w:rsidTr="004E33FE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3FE" w:rsidRPr="00F96D8D" w:rsidRDefault="004E33FE" w:rsidP="004E33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4E33FE" w:rsidRPr="00F96D8D" w:rsidTr="004E33FE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3FE" w:rsidRPr="00F96D8D" w:rsidRDefault="004E33FE" w:rsidP="004E33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4E33FE" w:rsidRPr="00F96D8D" w:rsidTr="004E33FE"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3FE" w:rsidRPr="00F96D8D" w:rsidRDefault="004E33FE" w:rsidP="004E33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</w:tbl>
    <w:p w:rsidR="004E33FE" w:rsidRPr="00F96D8D" w:rsidRDefault="004E33FE" w:rsidP="004E33FE">
      <w:pPr>
        <w:spacing w:after="0" w:line="288" w:lineRule="atLeast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F96D8D">
        <w:rPr>
          <w:rFonts w:eastAsia="Times New Roman" w:cstheme="minorHAnsi"/>
          <w:color w:val="000000"/>
          <w:sz w:val="24"/>
          <w:szCs w:val="24"/>
          <w:lang w:eastAsia="nl-NL"/>
        </w:rPr>
        <w:t>3)  Wat is het verschil (op ‘molecuulniveau’)  tussen een (echte) rubber en een thermoplastisch elastomeer ?    Wat kun je wel met een thermoplastisch elastomeer wat niet met rubber kan ?</w:t>
      </w:r>
    </w:p>
    <w:p w:rsidR="00CB6F7E" w:rsidRPr="00F96D8D" w:rsidRDefault="00CB6F7E" w:rsidP="004E33FE">
      <w:pPr>
        <w:spacing w:after="0" w:line="288" w:lineRule="atLeast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F96D8D">
        <w:rPr>
          <w:rFonts w:eastAsia="Times New Roman" w:cstheme="minorHAnsi"/>
          <w:color w:val="000000"/>
          <w:sz w:val="24"/>
          <w:szCs w:val="24"/>
          <w:lang w:eastAsia="nl-NL"/>
        </w:rPr>
        <w:t xml:space="preserve">Bij een thermoplastische elastomeer treedt geen vulkanisatie op. Dus deze blijft elastisch en word ook weer zacht als je hem verwarmd. </w:t>
      </w:r>
      <w:r w:rsidR="00F96D8D" w:rsidRPr="00F96D8D">
        <w:rPr>
          <w:rFonts w:eastAsia="Times New Roman" w:cstheme="minorHAnsi"/>
          <w:color w:val="000000"/>
          <w:sz w:val="24"/>
          <w:szCs w:val="24"/>
          <w:lang w:eastAsia="nl-NL"/>
        </w:rPr>
        <w:t>Een rubber zal daarentegen verbrande</w:t>
      </w:r>
    </w:p>
    <w:p w:rsidR="000B7436" w:rsidRPr="00F96D8D" w:rsidRDefault="000B7436" w:rsidP="004E33FE">
      <w:pPr>
        <w:spacing w:after="0" w:line="288" w:lineRule="atLeast"/>
        <w:rPr>
          <w:rFonts w:eastAsia="Times New Roman" w:cstheme="minorHAnsi"/>
          <w:color w:val="000000"/>
          <w:sz w:val="24"/>
          <w:szCs w:val="24"/>
          <w:lang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4E33FE" w:rsidRPr="00F96D8D" w:rsidTr="004E33FE"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3FE" w:rsidRPr="00F96D8D" w:rsidRDefault="004E33FE" w:rsidP="004E33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4E33FE" w:rsidRPr="00F96D8D" w:rsidTr="004E33FE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3FE" w:rsidRPr="00F96D8D" w:rsidRDefault="004E33FE" w:rsidP="004E33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</w:tbl>
    <w:p w:rsidR="004E33FE" w:rsidRPr="00F96D8D" w:rsidRDefault="004E33FE" w:rsidP="004E33FE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F96D8D">
        <w:rPr>
          <w:rFonts w:eastAsia="Times New Roman" w:cstheme="minorHAnsi"/>
          <w:color w:val="000000"/>
          <w:sz w:val="24"/>
          <w:szCs w:val="24"/>
          <w:lang w:eastAsia="nl-NL"/>
        </w:rPr>
        <w:br/>
      </w:r>
    </w:p>
    <w:p w:rsidR="004E33FE" w:rsidRPr="00F96D8D" w:rsidRDefault="004E33FE" w:rsidP="004E33FE">
      <w:pPr>
        <w:spacing w:after="0" w:line="288" w:lineRule="atLeast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F96D8D">
        <w:rPr>
          <w:rFonts w:eastAsia="Times New Roman" w:cstheme="minorHAnsi"/>
          <w:color w:val="000000"/>
          <w:sz w:val="24"/>
          <w:szCs w:val="24"/>
          <w:lang w:eastAsia="nl-NL"/>
        </w:rPr>
        <w:t xml:space="preserve">4) Wat is het voordeel van PC  , ten opzichte van PMMA ?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4E33FE" w:rsidRPr="00F96D8D" w:rsidTr="004E33FE"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3FE" w:rsidRPr="00F96D8D" w:rsidRDefault="004E33FE" w:rsidP="004E33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4E33FE" w:rsidRPr="00F96D8D" w:rsidTr="004E33FE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3FE" w:rsidRPr="00F96D8D" w:rsidRDefault="004E33FE" w:rsidP="004E33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</w:tbl>
    <w:p w:rsidR="004E33FE" w:rsidRPr="00F96D8D" w:rsidRDefault="00CB6F7E" w:rsidP="004E33FE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F96D8D">
        <w:rPr>
          <w:rFonts w:eastAsia="Times New Roman" w:cstheme="minorHAnsi"/>
          <w:color w:val="000000"/>
          <w:sz w:val="24"/>
          <w:szCs w:val="24"/>
          <w:lang w:eastAsia="nl-NL"/>
        </w:rPr>
        <w:t xml:space="preserve">Is niet brandbaar, PMMA wel </w:t>
      </w:r>
      <w:r w:rsidR="00F96D8D" w:rsidRPr="00F96D8D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ook is pc veel slag vaster dan PMMA</w:t>
      </w:r>
      <w:r w:rsidR="004E33FE" w:rsidRPr="00F96D8D">
        <w:rPr>
          <w:rFonts w:eastAsia="Times New Roman" w:cstheme="minorHAnsi"/>
          <w:color w:val="000000"/>
          <w:sz w:val="24"/>
          <w:szCs w:val="24"/>
          <w:lang w:eastAsia="nl-NL"/>
        </w:rPr>
        <w:br/>
      </w:r>
      <w:r w:rsidR="004E33FE" w:rsidRPr="00F96D8D">
        <w:rPr>
          <w:rFonts w:eastAsia="Times New Roman" w:cstheme="minorHAnsi"/>
          <w:color w:val="000000"/>
          <w:sz w:val="24"/>
          <w:szCs w:val="24"/>
          <w:lang w:eastAsia="nl-NL"/>
        </w:rPr>
        <w:br/>
      </w:r>
    </w:p>
    <w:p w:rsidR="004E33FE" w:rsidRPr="00F96D8D" w:rsidRDefault="004E33FE" w:rsidP="004E33FE">
      <w:pPr>
        <w:spacing w:after="0" w:line="288" w:lineRule="atLeast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F96D8D">
        <w:rPr>
          <w:rFonts w:eastAsia="Times New Roman" w:cstheme="minorHAnsi"/>
          <w:color w:val="000000"/>
          <w:sz w:val="24"/>
          <w:szCs w:val="24"/>
          <w:lang w:eastAsia="nl-NL"/>
        </w:rPr>
        <w:t xml:space="preserve">5) Wat is een nadeel  van PC , ten opzichte van PMMA ? </w:t>
      </w:r>
    </w:p>
    <w:p w:rsidR="00301E99" w:rsidRPr="00F96D8D" w:rsidRDefault="00CB6F7E">
      <w:pPr>
        <w:rPr>
          <w:rFonts w:cstheme="minorHAnsi"/>
          <w:sz w:val="24"/>
          <w:szCs w:val="24"/>
        </w:rPr>
      </w:pPr>
      <w:r w:rsidRPr="00F96D8D">
        <w:rPr>
          <w:rFonts w:cstheme="minorHAnsi"/>
          <w:sz w:val="24"/>
          <w:szCs w:val="24"/>
        </w:rPr>
        <w:t xml:space="preserve">Veel duurder dan PMMA </w:t>
      </w:r>
      <w:r w:rsidR="00F96D8D" w:rsidRPr="00F96D8D">
        <w:rPr>
          <w:rFonts w:cstheme="minorHAnsi"/>
          <w:sz w:val="24"/>
          <w:szCs w:val="24"/>
        </w:rPr>
        <w:t>en kan in beperkte kleuren</w:t>
      </w:r>
      <w:bookmarkEnd w:id="0"/>
    </w:p>
    <w:sectPr w:rsidR="00301E99" w:rsidRPr="00F96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FE"/>
    <w:rsid w:val="000B7436"/>
    <w:rsid w:val="00364AD6"/>
    <w:rsid w:val="004204EB"/>
    <w:rsid w:val="004E33FE"/>
    <w:rsid w:val="00A045BA"/>
    <w:rsid w:val="00B23F9F"/>
    <w:rsid w:val="00CB6F7E"/>
    <w:rsid w:val="00F9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AF99"/>
  <w15:chartTrackingRefBased/>
  <w15:docId w15:val="{9E9981D8-75B1-4601-A92F-CA9EAF55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E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32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6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2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4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Kralingen, Niels van</dc:creator>
  <cp:keywords/>
  <dc:description/>
  <cp:lastModifiedBy>Kralingen, Niels van</cp:lastModifiedBy>
  <cp:revision>2</cp:revision>
  <dcterms:created xsi:type="dcterms:W3CDTF">2019-01-31T23:01:00Z</dcterms:created>
  <dcterms:modified xsi:type="dcterms:W3CDTF">2019-01-31T23:01:00Z</dcterms:modified>
</cp:coreProperties>
</file>