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5"/>
        <w:gridCol w:w="1448"/>
        <w:gridCol w:w="1247"/>
        <w:gridCol w:w="400"/>
        <w:gridCol w:w="2228"/>
        <w:gridCol w:w="434"/>
        <w:gridCol w:w="2037"/>
        <w:gridCol w:w="425"/>
        <w:gridCol w:w="664"/>
        <w:gridCol w:w="1812"/>
        <w:gridCol w:w="400"/>
        <w:gridCol w:w="400"/>
        <w:gridCol w:w="400"/>
        <w:gridCol w:w="664"/>
      </w:tblGrid>
      <w:tr w:rsidR="00CC1BE3" w:rsidRPr="00CC1BE3" w14:paraId="6E26E11A" w14:textId="77777777" w:rsidTr="00CC1BE3">
        <w:trPr>
          <w:trHeight w:val="469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014E" w14:textId="77777777" w:rsidR="00CC1BE3" w:rsidRPr="00122912" w:rsidRDefault="00CC1BE3" w:rsidP="00753FA5">
            <w:pPr>
              <w:rPr>
                <w:lang w:val="en-US"/>
              </w:rPr>
            </w:pPr>
            <w:r w:rsidRPr="00122912">
              <w:rPr>
                <w:b/>
                <w:bCs/>
                <w:lang w:val="en-US"/>
              </w:rPr>
              <w:t>Failure Mode and Effect Analysis Worksheet</w:t>
            </w:r>
          </w:p>
        </w:tc>
      </w:tr>
      <w:tr w:rsidR="00CC1BE3" w:rsidRPr="00330375" w14:paraId="76D98FAA" w14:textId="77777777" w:rsidTr="00492605">
        <w:trPr>
          <w:trHeight w:val="693"/>
        </w:trPr>
        <w:tc>
          <w:tcPr>
            <w:tcW w:w="3296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6A57E" w14:textId="77777777" w:rsidR="00CC1BE3" w:rsidRPr="00122912" w:rsidRDefault="00CC1BE3" w:rsidP="00753FA5">
            <w:pPr>
              <w:rPr>
                <w:lang w:val="en-US"/>
              </w:rPr>
            </w:pPr>
            <w:proofErr w:type="spellStart"/>
            <w:r w:rsidRPr="00122912">
              <w:rPr>
                <w:lang w:val="en-US"/>
              </w:rPr>
              <w:t>Proces</w:t>
            </w:r>
            <w:proofErr w:type="spellEnd"/>
            <w:r w:rsidRPr="00122912">
              <w:rPr>
                <w:lang w:val="en-US"/>
              </w:rPr>
              <w:t xml:space="preserve"> of product: . . . . . . . . . . . </w:t>
            </w:r>
          </w:p>
          <w:p w14:paraId="0257C724" w14:textId="53E8E94C" w:rsidR="00CC1BE3" w:rsidRPr="00CC1BE3" w:rsidRDefault="00CC1BE3" w:rsidP="00753FA5">
            <w:r w:rsidRPr="00CC1BE3">
              <w:t xml:space="preserve">FMEA Team: </w:t>
            </w:r>
            <w:r w:rsidRPr="00CC1BE3">
              <w:t>Niel</w:t>
            </w:r>
            <w:r>
              <w:t>s van Kralingen</w:t>
            </w:r>
          </w:p>
          <w:p w14:paraId="7C7F66EC" w14:textId="6A8B31CC" w:rsidR="00CC1BE3" w:rsidRPr="00330375" w:rsidRDefault="00CC1BE3" w:rsidP="00753FA5">
            <w:r w:rsidRPr="00330375">
              <w:t>Teamleider:</w:t>
            </w:r>
            <w:r>
              <w:t xml:space="preserve"> Niels van Kralingen</w:t>
            </w:r>
          </w:p>
        </w:tc>
        <w:tc>
          <w:tcPr>
            <w:tcW w:w="17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C6A71" w14:textId="77777777" w:rsidR="00CC1BE3" w:rsidRPr="00330375" w:rsidRDefault="00CC1BE3" w:rsidP="00753FA5">
            <w:r w:rsidRPr="00330375">
              <w:t xml:space="preserve">FMEA nummer:. . . . . . . . . . . . . . . . . . . . . . </w:t>
            </w:r>
          </w:p>
          <w:p w14:paraId="11AC4174" w14:textId="77777777" w:rsidR="00CC1BE3" w:rsidRPr="00330375" w:rsidRDefault="00CC1BE3" w:rsidP="00753FA5">
            <w:r w:rsidRPr="00330375">
              <w:t>Originele FMEA datum: . . . . . . . . . . . . . . . .</w:t>
            </w:r>
          </w:p>
          <w:p w14:paraId="1857AECC" w14:textId="77777777" w:rsidR="00CC1BE3" w:rsidRPr="00330375" w:rsidRDefault="00CC1BE3" w:rsidP="00753FA5">
            <w:r w:rsidRPr="00330375">
              <w:t xml:space="preserve">Datum geoptimaliseerde FMEA: . . . . . . . . . </w:t>
            </w:r>
          </w:p>
        </w:tc>
      </w:tr>
      <w:tr w:rsidR="00CC1BE3" w:rsidRPr="00330375" w14:paraId="69858B9C" w14:textId="77777777" w:rsidTr="00492605">
        <w:trPr>
          <w:trHeight w:val="469"/>
        </w:trPr>
        <w:tc>
          <w:tcPr>
            <w:tcW w:w="3686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95882" w14:textId="77777777" w:rsidR="00CC1BE3" w:rsidRPr="00330375" w:rsidRDefault="00CC1BE3" w:rsidP="00753FA5">
            <w:r w:rsidRPr="00330375">
              <w:rPr>
                <w:b/>
                <w:bCs/>
              </w:rPr>
              <w:t>FMEA</w:t>
            </w:r>
          </w:p>
        </w:tc>
        <w:tc>
          <w:tcPr>
            <w:tcW w:w="131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52E7F" w14:textId="77777777" w:rsidR="00CC1BE3" w:rsidRPr="00330375" w:rsidRDefault="00CC1BE3" w:rsidP="00753FA5">
            <w:r w:rsidRPr="00330375">
              <w:rPr>
                <w:b/>
                <w:bCs/>
              </w:rPr>
              <w:t>Actie resultaten</w:t>
            </w:r>
          </w:p>
        </w:tc>
      </w:tr>
      <w:tr w:rsidR="00CC1BE3" w:rsidRPr="00330375" w14:paraId="213BEFB3" w14:textId="77777777" w:rsidTr="00492605">
        <w:trPr>
          <w:trHeight w:val="500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9D8D5" w14:textId="77777777" w:rsidR="00CC1BE3" w:rsidRPr="00330375" w:rsidRDefault="00CC1BE3" w:rsidP="00753FA5">
            <w:r w:rsidRPr="00330375">
              <w:t xml:space="preserve">Component en functie 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103235" w14:textId="77777777" w:rsidR="00CC1BE3" w:rsidRPr="00330375" w:rsidRDefault="00CC1BE3" w:rsidP="00753FA5">
            <w:r w:rsidRPr="00330375">
              <w:t>Mogelijk falen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2D207" w14:textId="77777777" w:rsidR="00CC1BE3" w:rsidRPr="00330375" w:rsidRDefault="00CC1BE3" w:rsidP="00753FA5">
            <w:r w:rsidRPr="00330375">
              <w:t>Effecten van falen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027EB" w14:textId="77777777" w:rsidR="00CC1BE3" w:rsidRPr="00330375" w:rsidRDefault="00CC1BE3" w:rsidP="00753FA5">
            <w:r w:rsidRPr="00330375">
              <w:t>S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836E4" w14:textId="77777777" w:rsidR="00CC1BE3" w:rsidRPr="00330375" w:rsidRDefault="00CC1BE3" w:rsidP="00753FA5">
            <w:r w:rsidRPr="00330375">
              <w:t>Redenen van falen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4E9E78" w14:textId="77777777" w:rsidR="00CC1BE3" w:rsidRPr="00330375" w:rsidRDefault="00CC1BE3" w:rsidP="00753FA5">
            <w:r w:rsidRPr="00330375">
              <w:t>O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2530A" w14:textId="77777777" w:rsidR="00CC1BE3" w:rsidRPr="00330375" w:rsidRDefault="00CC1BE3" w:rsidP="00753FA5">
            <w:r w:rsidRPr="00330375">
              <w:t>Detecteerbaarheid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85A42" w14:textId="77777777" w:rsidR="00CC1BE3" w:rsidRPr="00330375" w:rsidRDefault="00CC1BE3" w:rsidP="00753FA5">
            <w:r w:rsidRPr="00330375">
              <w:t>D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B7597" w14:textId="77777777" w:rsidR="00CC1BE3" w:rsidRPr="00330375" w:rsidRDefault="00CC1BE3" w:rsidP="00753FA5">
            <w:r w:rsidRPr="00330375">
              <w:t>RPN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ACCA3" w14:textId="77777777" w:rsidR="00CC1BE3" w:rsidRPr="00330375" w:rsidRDefault="00CC1BE3" w:rsidP="00753FA5">
            <w:r w:rsidRPr="00330375">
              <w:t>Acties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97E8D" w14:textId="77777777" w:rsidR="00CC1BE3" w:rsidRPr="00330375" w:rsidRDefault="00CC1BE3" w:rsidP="00753FA5"/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8D271" w14:textId="77777777" w:rsidR="00CC1BE3" w:rsidRPr="00330375" w:rsidRDefault="00CC1BE3" w:rsidP="00753FA5"/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E367B" w14:textId="77777777" w:rsidR="00CC1BE3" w:rsidRPr="00330375" w:rsidRDefault="00CC1BE3" w:rsidP="00753FA5"/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CE938" w14:textId="77777777" w:rsidR="00CC1BE3" w:rsidRPr="00330375" w:rsidRDefault="00CC1BE3" w:rsidP="00753FA5">
            <w:r w:rsidRPr="00330375">
              <w:t>RPN</w:t>
            </w:r>
          </w:p>
        </w:tc>
      </w:tr>
      <w:tr w:rsidR="00CC1BE3" w:rsidRPr="00330375" w14:paraId="115D2495" w14:textId="77777777" w:rsidTr="00492605">
        <w:trPr>
          <w:trHeight w:val="1613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675E27" w14:textId="28D5B37C" w:rsidR="00CC1BE3" w:rsidRPr="00330375" w:rsidRDefault="00CC1BE3" w:rsidP="00CC1BE3">
            <w:r>
              <w:t>veer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93B383" w14:textId="6D2329A4" w:rsidR="00CC1BE3" w:rsidRPr="00330375" w:rsidRDefault="00CC1BE3" w:rsidP="00CC1BE3">
            <w:r>
              <w:t xml:space="preserve">Breken, plastisch vervormen 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5AB561" w14:textId="790176AE" w:rsidR="00CC1BE3" w:rsidRPr="00330375" w:rsidRDefault="00CC1BE3" w:rsidP="00CC1BE3">
            <w:r>
              <w:t>Springt niet snel genoeg muis wordt niet klem gehouden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ED2FC5" w14:textId="228532AB" w:rsidR="00CC1BE3" w:rsidRPr="00330375" w:rsidRDefault="00CC1BE3" w:rsidP="00CC1BE3">
            <w:r>
              <w:t>3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7D2B85" w14:textId="4832E606" w:rsidR="00CC1BE3" w:rsidRPr="00330375" w:rsidRDefault="00CC1BE3" w:rsidP="00CC1BE3">
            <w:r>
              <w:t>Te weinig spiraal, metaalmoeheid,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FB6FA0" w14:textId="690AFACB" w:rsidR="00CC1BE3" w:rsidRPr="00330375" w:rsidRDefault="00CC1BE3" w:rsidP="00CC1BE3">
            <w:r>
              <w:t>3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443029" w14:textId="4B7356FC" w:rsidR="00CC1BE3" w:rsidRDefault="00CC1BE3" w:rsidP="00CC1BE3">
            <w:r>
              <w:t>Zichtbaar</w:t>
            </w:r>
            <w:r>
              <w:t xml:space="preserve"> de</w:t>
            </w:r>
            <w:r>
              <w:t xml:space="preserve"> spiraal </w:t>
            </w:r>
            <w:r>
              <w:t>breekt</w:t>
            </w:r>
          </w:p>
          <w:p w14:paraId="414DD0ED" w14:textId="33019000" w:rsidR="00CC1BE3" w:rsidRPr="00330375" w:rsidRDefault="00CC1BE3" w:rsidP="00CC1BE3">
            <w:r>
              <w:t>val komt niet meer onder spanning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4E671" w14:textId="6ED67BC8" w:rsidR="00CC1BE3" w:rsidRPr="00330375" w:rsidRDefault="00CC1BE3" w:rsidP="00CC1BE3">
            <w:r>
              <w:t>5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96ECC" w14:textId="3557A40A" w:rsidR="00CC1BE3" w:rsidRPr="00330375" w:rsidRDefault="00CC1BE3" w:rsidP="00CC1BE3">
            <w:r>
              <w:t>45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C313F" w14:textId="7E3CDB30" w:rsidR="00CC1BE3" w:rsidRPr="00330375" w:rsidRDefault="00CC1BE3" w:rsidP="00CC1BE3">
            <w:r>
              <w:t>Extra spiraalwindingen toevoegen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1FEBC" w14:textId="7FB1AC2E" w:rsidR="00CC1BE3" w:rsidRPr="00EE76C5" w:rsidRDefault="00CC1BE3" w:rsidP="00CC1BE3">
            <w:r>
              <w:t>3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E6598C" w14:textId="5E2768B4" w:rsidR="00CC1BE3" w:rsidRPr="00330375" w:rsidRDefault="00CC1BE3" w:rsidP="00CC1BE3">
            <w:r>
              <w:t>1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6353C" w14:textId="28E8B54E" w:rsidR="00CC1BE3" w:rsidRPr="00330375" w:rsidRDefault="00CC1BE3" w:rsidP="00CC1BE3">
            <w:r>
              <w:t>5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535C9" w14:textId="02804B1B" w:rsidR="00CC1BE3" w:rsidRPr="00330375" w:rsidRDefault="00CC1BE3" w:rsidP="00CC1BE3">
            <w:r>
              <w:t>15</w:t>
            </w:r>
          </w:p>
        </w:tc>
      </w:tr>
      <w:tr w:rsidR="00CC1BE3" w:rsidRPr="00330375" w14:paraId="3A3CA2AB" w14:textId="77777777" w:rsidTr="00492605">
        <w:trPr>
          <w:trHeight w:val="469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12353" w14:textId="295371FE" w:rsidR="00CC1BE3" w:rsidRPr="00330375" w:rsidRDefault="00CC1BE3" w:rsidP="00CC1BE3">
            <w:r>
              <w:t>U haakjes voor bevestigen div onderdelen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C4EDA8" w14:textId="2B73902D" w:rsidR="00CC1BE3" w:rsidRPr="00330375" w:rsidRDefault="00CC1BE3" w:rsidP="00CC1BE3">
            <w:r>
              <w:t>Doorbuigen, breken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E434F" w14:textId="36D18200" w:rsidR="00CC1BE3" w:rsidRPr="00330375" w:rsidRDefault="00CC1BE3" w:rsidP="00CC1BE3">
            <w:r>
              <w:t>Val springt spontaan open of werkt simpelweg niet meer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92283" w14:textId="0C89D0A7" w:rsidR="00CC1BE3" w:rsidRPr="00330375" w:rsidRDefault="00CC1BE3" w:rsidP="00CC1BE3">
            <w:r>
              <w:t>6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7E700" w14:textId="0148DDDE" w:rsidR="00CC1BE3" w:rsidRDefault="00CC1BE3" w:rsidP="00CC1BE3">
            <w:r>
              <w:t xml:space="preserve">Metaalmoeheid, </w:t>
            </w:r>
          </w:p>
          <w:p w14:paraId="453DDC3F" w14:textId="1E164593" w:rsidR="00CC1BE3" w:rsidRPr="00330375" w:rsidRDefault="00CC1BE3" w:rsidP="00CC1BE3"/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742DD" w14:textId="65D979F4" w:rsidR="00CC1BE3" w:rsidRPr="00330375" w:rsidRDefault="00CC1BE3" w:rsidP="00CC1BE3">
            <w:r>
              <w:t>2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9D3F8" w14:textId="23ED3EAC" w:rsidR="00CC1BE3" w:rsidRDefault="00CC1BE3" w:rsidP="00CC1BE3">
            <w:r>
              <w:t>Zichtbaar</w:t>
            </w:r>
            <w:r>
              <w:t xml:space="preserve"> zijn de</w:t>
            </w:r>
            <w:r>
              <w:t xml:space="preserve"> haakjes kapot. </w:t>
            </w:r>
          </w:p>
          <w:p w14:paraId="700CFA4A" w14:textId="39E9BD64" w:rsidR="00CC1BE3" w:rsidRPr="00330375" w:rsidRDefault="00CC1BE3" w:rsidP="00CC1BE3">
            <w:r>
              <w:t>Voelbaar</w:t>
            </w:r>
            <w:r>
              <w:t xml:space="preserve"> de</w:t>
            </w:r>
            <w:r>
              <w:t xml:space="preserve"> val is niet meer in elkaar te haken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AD933" w14:textId="1C58DC07" w:rsidR="00CC1BE3" w:rsidRPr="00330375" w:rsidRDefault="00CC1BE3" w:rsidP="00CC1BE3">
            <w:r>
              <w:t>3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B5E29" w14:textId="7DE49DA2" w:rsidR="00CC1BE3" w:rsidRPr="00330375" w:rsidRDefault="00CC1BE3" w:rsidP="00CC1BE3">
            <w:r>
              <w:t>36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77FC33" w14:textId="44F06ACC" w:rsidR="00CC1BE3" w:rsidRPr="00330375" w:rsidRDefault="00CC1BE3" w:rsidP="00CC1BE3">
            <w:r>
              <w:t>Dikkere draad gebruiken, ander materiaal zoals RVS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0FEE9" w14:textId="77777777" w:rsidR="00CC1BE3" w:rsidRDefault="00CC1BE3" w:rsidP="00CC1BE3">
            <w:r>
              <w:t>6</w:t>
            </w:r>
          </w:p>
          <w:p w14:paraId="6512F7EF" w14:textId="563DE82E" w:rsidR="00CC1BE3" w:rsidRPr="00330375" w:rsidRDefault="00CC1BE3" w:rsidP="00CC1BE3"/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E69A3" w14:textId="6C9D99BB" w:rsidR="00CC1BE3" w:rsidRPr="00330375" w:rsidRDefault="00CC1BE3" w:rsidP="00CC1BE3">
            <w:r>
              <w:t>1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75593" w14:textId="56D79353" w:rsidR="00CC1BE3" w:rsidRPr="00330375" w:rsidRDefault="00CC1BE3" w:rsidP="00CC1BE3">
            <w:r>
              <w:t>3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ACD8D" w14:textId="36CB5FEA" w:rsidR="00CC1BE3" w:rsidRPr="00330375" w:rsidRDefault="00CC1BE3" w:rsidP="00CC1BE3">
            <w:r>
              <w:t>18</w:t>
            </w:r>
          </w:p>
        </w:tc>
      </w:tr>
      <w:tr w:rsidR="00CC1BE3" w:rsidRPr="00330375" w14:paraId="4FD97388" w14:textId="77777777" w:rsidTr="00492605">
        <w:trPr>
          <w:trHeight w:val="469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7C957" w14:textId="57137F2B" w:rsidR="00CC1BE3" w:rsidRPr="00330375" w:rsidRDefault="00CC1BE3" w:rsidP="00CC1BE3">
            <w:r>
              <w:lastRenderedPageBreak/>
              <w:t>plankje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D3D8DB" w14:textId="77777777" w:rsidR="00CC1BE3" w:rsidRPr="00330375" w:rsidRDefault="00CC1BE3" w:rsidP="00CC1BE3">
            <w:r>
              <w:t>Rotten, haakjes laten los uit materiaal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349FC" w14:textId="77777777" w:rsidR="00CC1BE3" w:rsidRPr="00330375" w:rsidRDefault="00CC1BE3" w:rsidP="00CC1BE3">
            <w:r>
              <w:t xml:space="preserve">Val springt spontaan open 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AA2F46" w14:textId="77777777" w:rsidR="00CC1BE3" w:rsidRDefault="00CC1BE3" w:rsidP="00CC1BE3"/>
          <w:p w14:paraId="4DE46B64" w14:textId="77777777" w:rsidR="00CC1BE3" w:rsidRDefault="00CC1BE3" w:rsidP="00CC1BE3">
            <w:r>
              <w:t>6</w:t>
            </w:r>
          </w:p>
          <w:p w14:paraId="4EF8C8CC" w14:textId="77777777" w:rsidR="00CC1BE3" w:rsidRPr="00E8115E" w:rsidRDefault="00CC1BE3" w:rsidP="00CC1BE3"/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3C2269" w14:textId="77777777" w:rsidR="00CC1BE3" w:rsidRPr="00330375" w:rsidRDefault="00CC1BE3" w:rsidP="00CC1BE3">
            <w:r>
              <w:t>Rotten plankje, week worden (nat worden)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0E9FD" w14:textId="77777777" w:rsidR="00CC1BE3" w:rsidRDefault="00CC1BE3" w:rsidP="00CC1BE3"/>
          <w:p w14:paraId="651D7290" w14:textId="77777777" w:rsidR="00CC1BE3" w:rsidRDefault="00CC1BE3" w:rsidP="00CC1BE3">
            <w:r>
              <w:t>4</w:t>
            </w:r>
          </w:p>
          <w:p w14:paraId="35C0EE7B" w14:textId="77777777" w:rsidR="00CC1BE3" w:rsidRPr="00E8115E" w:rsidRDefault="00CC1BE3" w:rsidP="00CC1BE3"/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9BB4D" w14:textId="77777777" w:rsidR="00CC1BE3" w:rsidRPr="00330375" w:rsidRDefault="00CC1BE3" w:rsidP="00CC1BE3">
            <w:r>
              <w:t>Slecht detecteerbaar, pas als onderdelen los komen. rot als eerste bij bevestigingspunten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351E9" w14:textId="77777777" w:rsidR="00CC1BE3" w:rsidRPr="00330375" w:rsidRDefault="00CC1BE3" w:rsidP="00CC1BE3">
            <w:r>
              <w:t>5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A48C9" w14:textId="77777777" w:rsidR="00CC1BE3" w:rsidRPr="00330375" w:rsidRDefault="00CC1BE3" w:rsidP="00CC1BE3">
            <w:r>
              <w:t>120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72B80" w14:textId="77777777" w:rsidR="00CC1BE3" w:rsidRPr="00330375" w:rsidRDefault="00CC1BE3" w:rsidP="00CC1BE3">
            <w:r>
              <w:t>Harder hout gebruiken, eiken bijvoorbeeld. Haakjes stuiken tegen losschieten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C973A" w14:textId="77777777" w:rsidR="00CC1BE3" w:rsidRPr="00330375" w:rsidRDefault="00CC1BE3" w:rsidP="00CC1BE3">
            <w:r>
              <w:t>6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28215" w14:textId="77777777" w:rsidR="00CC1BE3" w:rsidRDefault="00CC1BE3" w:rsidP="00CC1BE3">
            <w:r>
              <w:t>1</w:t>
            </w:r>
          </w:p>
          <w:p w14:paraId="78353CB0" w14:textId="77777777" w:rsidR="00CC1BE3" w:rsidRPr="006B6179" w:rsidRDefault="00CC1BE3" w:rsidP="00CC1BE3"/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61CB5" w14:textId="77777777" w:rsidR="00CC1BE3" w:rsidRPr="00330375" w:rsidRDefault="00CC1BE3" w:rsidP="00CC1BE3">
            <w:r>
              <w:t>5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80D77" w14:textId="77777777" w:rsidR="00CC1BE3" w:rsidRPr="00330375" w:rsidRDefault="00CC1BE3" w:rsidP="00CC1BE3">
            <w:r>
              <w:t>30</w:t>
            </w:r>
          </w:p>
        </w:tc>
      </w:tr>
      <w:tr w:rsidR="00CC1BE3" w:rsidRPr="00330375" w14:paraId="1D17A939" w14:textId="77777777" w:rsidTr="00492605">
        <w:trPr>
          <w:trHeight w:val="2492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B7A67" w14:textId="0A3B123E" w:rsidR="00CC1BE3" w:rsidRPr="00330375" w:rsidRDefault="00CC1BE3" w:rsidP="00CC1BE3">
            <w:bookmarkStart w:id="0" w:name="_GoBack"/>
            <w:bookmarkEnd w:id="0"/>
            <w:proofErr w:type="spellStart"/>
            <w:r>
              <w:t>Bovenligged</w:t>
            </w:r>
            <w:proofErr w:type="spellEnd"/>
            <w:r>
              <w:t xml:space="preserve"> stokje voor het detecteren van de muis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3BB8D" w14:textId="17D76E02" w:rsidR="00CC1BE3" w:rsidRPr="00330375" w:rsidRDefault="00CC1BE3" w:rsidP="00CC1BE3">
            <w:r>
              <w:t>Doorbuigen, breken, oogje open staan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EED10" w14:textId="322EE5D1" w:rsidR="00CC1BE3" w:rsidRPr="00330375" w:rsidRDefault="00CC1BE3" w:rsidP="00CC1BE3">
            <w:r>
              <w:t>Val springt spontaan open, val werkt niet meer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668F9" w14:textId="77777777" w:rsidR="00CC1BE3" w:rsidRDefault="00CC1BE3" w:rsidP="00CC1BE3"/>
          <w:p w14:paraId="4818AF10" w14:textId="3C160A0D" w:rsidR="00CC1BE3" w:rsidRPr="00330375" w:rsidRDefault="00CC1BE3" w:rsidP="00CC1BE3">
            <w:r>
              <w:t>5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705E4" w14:textId="77777777" w:rsidR="00CC1BE3" w:rsidRDefault="00CC1BE3" w:rsidP="00CC1BE3">
            <w:r>
              <w:t>Er komt te veel spanning op het staafje te staan</w:t>
            </w:r>
          </w:p>
          <w:p w14:paraId="7600D605" w14:textId="348C5649" w:rsidR="00CC1BE3" w:rsidRPr="00330375" w:rsidRDefault="00CC1BE3" w:rsidP="00CC1BE3"/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9A75E" w14:textId="77777777" w:rsidR="00CC1BE3" w:rsidRDefault="00CC1BE3" w:rsidP="00CC1BE3"/>
          <w:p w14:paraId="476662B7" w14:textId="77777777" w:rsidR="00CC1BE3" w:rsidRDefault="00CC1BE3" w:rsidP="00CC1BE3">
            <w:r>
              <w:t>2</w:t>
            </w:r>
          </w:p>
          <w:p w14:paraId="50D5C9DB" w14:textId="77777777" w:rsidR="00CC1BE3" w:rsidRPr="009D13DC" w:rsidRDefault="00CC1BE3" w:rsidP="00CC1BE3"/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DBF89" w14:textId="390379A2" w:rsidR="00CC1BE3" w:rsidRPr="00330375" w:rsidRDefault="00CC1BE3" w:rsidP="00CC1BE3">
            <w:r>
              <w:t>Zichtbaar; als het stangetje doorbuigt zie je dit meteen. Als we kort kijken naar de eigenschappen van messing zal deze flink buigen voordat deze in de buurt komt van breken.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5E1A8F" w14:textId="77777777" w:rsidR="00CC1BE3" w:rsidRDefault="00CC1BE3" w:rsidP="00CC1BE3"/>
          <w:p w14:paraId="55AAA68D" w14:textId="162DD092" w:rsidR="00CC1BE3" w:rsidRPr="009D13DC" w:rsidRDefault="00CC1BE3" w:rsidP="00CC1BE3">
            <w:r>
              <w:t>2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724BD" w14:textId="77777777" w:rsidR="00CC1BE3" w:rsidRDefault="00CC1BE3" w:rsidP="00CC1BE3"/>
          <w:p w14:paraId="7B79C167" w14:textId="05394D3E" w:rsidR="00CC1BE3" w:rsidRPr="00073834" w:rsidRDefault="00CC1BE3" w:rsidP="00CC1BE3">
            <w:r>
              <w:t>20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D923E" w14:textId="0EABE2A9" w:rsidR="00CC1BE3" w:rsidRPr="00330375" w:rsidRDefault="00CC1BE3" w:rsidP="00CC1BE3">
            <w:r>
              <w:t>Dikker stangetje, of ander materiaal. Bijvoorbeeld RVS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017E3" w14:textId="77777777" w:rsidR="00CC1BE3" w:rsidRPr="00330375" w:rsidRDefault="00CC1BE3" w:rsidP="00CC1BE3">
            <w:r>
              <w:t>3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011E41" w14:textId="77777777" w:rsidR="00CC1BE3" w:rsidRPr="00330375" w:rsidRDefault="00CC1BE3" w:rsidP="00CC1BE3">
            <w:r>
              <w:t>1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285B2" w14:textId="77777777" w:rsidR="00CC1BE3" w:rsidRPr="00330375" w:rsidRDefault="00CC1BE3" w:rsidP="00CC1BE3">
            <w:r>
              <w:t>2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FFE597" w14:textId="77777777" w:rsidR="00CC1BE3" w:rsidRPr="00330375" w:rsidRDefault="00CC1BE3" w:rsidP="00CC1BE3">
            <w:r>
              <w:t>6</w:t>
            </w:r>
          </w:p>
        </w:tc>
      </w:tr>
      <w:tr w:rsidR="00CC1BE3" w:rsidRPr="00330375" w14:paraId="3181FE29" w14:textId="77777777" w:rsidTr="00492605">
        <w:trPr>
          <w:trHeight w:val="469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3C19B" w14:textId="77777777" w:rsidR="00CC1BE3" w:rsidRPr="00330375" w:rsidRDefault="00CC1BE3" w:rsidP="00CC1BE3">
            <w:r>
              <w:t>Asje door de veer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71F3E" w14:textId="77777777" w:rsidR="00CC1BE3" w:rsidRPr="00330375" w:rsidRDefault="00CC1BE3" w:rsidP="00CC1BE3">
            <w:r>
              <w:t>Slijten op draaipunten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64F62" w14:textId="77777777" w:rsidR="00CC1BE3" w:rsidRPr="00330375" w:rsidRDefault="00CC1BE3" w:rsidP="00CC1BE3">
            <w:r>
              <w:t>Valt komt niet meer op spanning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055D8" w14:textId="77777777" w:rsidR="00CC1BE3" w:rsidRPr="00330375" w:rsidRDefault="00CC1BE3" w:rsidP="00CC1BE3">
            <w:r>
              <w:t>2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A00E2" w14:textId="77777777" w:rsidR="00CC1BE3" w:rsidRPr="00330375" w:rsidRDefault="00CC1BE3" w:rsidP="00CC1BE3">
            <w:r>
              <w:t>Draaipunten slijten het hardst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0A787" w14:textId="77777777" w:rsidR="00CC1BE3" w:rsidRPr="00330375" w:rsidRDefault="00CC1BE3" w:rsidP="00CC1BE3">
            <w:r>
              <w:t>2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7E68C" w14:textId="6C237F40" w:rsidR="00CC1BE3" w:rsidRPr="00330375" w:rsidRDefault="00CC1BE3" w:rsidP="00CC1BE3">
            <w:r>
              <w:t>Erg zichtbaar</w:t>
            </w:r>
            <w:r>
              <w:t xml:space="preserve"> </w:t>
            </w:r>
            <w:r>
              <w:t>asje wordt steeds dunner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4501E" w14:textId="77777777" w:rsidR="00CC1BE3" w:rsidRPr="00330375" w:rsidRDefault="00CC1BE3" w:rsidP="00CC1BE3">
            <w:r>
              <w:t>2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25EC6" w14:textId="77777777" w:rsidR="00CC1BE3" w:rsidRPr="00330375" w:rsidRDefault="00CC1BE3" w:rsidP="00CC1BE3"/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A9D88" w14:textId="77777777" w:rsidR="00CC1BE3" w:rsidRPr="00330375" w:rsidRDefault="00CC1BE3" w:rsidP="00CC1BE3">
            <w:r>
              <w:t>Een dikkere draad gebruiken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A4ECF" w14:textId="77777777" w:rsidR="00CC1BE3" w:rsidRPr="00330375" w:rsidRDefault="00CC1BE3" w:rsidP="00CC1BE3">
            <w:r>
              <w:t>2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5E4453" w14:textId="77777777" w:rsidR="00CC1BE3" w:rsidRPr="00330375" w:rsidRDefault="00CC1BE3" w:rsidP="00CC1BE3">
            <w:r>
              <w:t>1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FF7EC" w14:textId="77777777" w:rsidR="00CC1BE3" w:rsidRPr="00330375" w:rsidRDefault="00CC1BE3" w:rsidP="00CC1BE3">
            <w:r>
              <w:t>2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86F56D" w14:textId="77777777" w:rsidR="00CC1BE3" w:rsidRPr="00330375" w:rsidRDefault="00CC1BE3" w:rsidP="00CC1BE3">
            <w:r>
              <w:t>4</w:t>
            </w:r>
          </w:p>
        </w:tc>
      </w:tr>
      <w:tr w:rsidR="00CC1BE3" w:rsidRPr="00330375" w14:paraId="744A709C" w14:textId="77777777" w:rsidTr="00492605">
        <w:trPr>
          <w:trHeight w:val="469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04123" w14:textId="2202664C" w:rsidR="00CC1BE3" w:rsidRPr="00330375" w:rsidRDefault="00CC1BE3" w:rsidP="00CC1BE3">
            <w:r>
              <w:t>plaatje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FC3AE" w14:textId="77777777" w:rsidR="00CC1BE3" w:rsidRPr="00330375" w:rsidRDefault="00CC1BE3" w:rsidP="00CC1BE3">
            <w:r>
              <w:t xml:space="preserve">Buigt om </w:t>
            </w:r>
          </w:p>
        </w:tc>
        <w:tc>
          <w:tcPr>
            <w:tcW w:w="4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2B1D9" w14:textId="77777777" w:rsidR="00CC1BE3" w:rsidRPr="00330375" w:rsidRDefault="00CC1BE3" w:rsidP="00CC1BE3">
            <w:r>
              <w:t>Val komt niet meer op spanning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D77D1" w14:textId="77777777" w:rsidR="00CC1BE3" w:rsidRPr="00330375" w:rsidRDefault="00CC1BE3" w:rsidP="00CC1BE3">
            <w:r>
              <w:t>3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A90A6" w14:textId="77777777" w:rsidR="00CC1BE3" w:rsidRPr="00330375" w:rsidRDefault="00CC1BE3" w:rsidP="00CC1BE3">
            <w:r>
              <w:t>/</w:t>
            </w:r>
          </w:p>
        </w:tc>
        <w:tc>
          <w:tcPr>
            <w:tcW w:w="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C16BB" w14:textId="77777777" w:rsidR="00CC1BE3" w:rsidRPr="00330375" w:rsidRDefault="00CC1BE3" w:rsidP="00CC1BE3">
            <w:r>
              <w:t>1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0E962" w14:textId="5DFE21D2" w:rsidR="00CC1BE3" w:rsidRPr="00330375" w:rsidRDefault="00CC1BE3" w:rsidP="00CC1BE3">
            <w:r>
              <w:t>Zichtbaar hij buigt om</w:t>
            </w:r>
          </w:p>
        </w:tc>
        <w:tc>
          <w:tcPr>
            <w:tcW w:w="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6528E" w14:textId="77777777" w:rsidR="00CC1BE3" w:rsidRPr="00330375" w:rsidRDefault="00CC1BE3" w:rsidP="00CC1BE3">
            <w:r>
              <w:t>1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19F864" w14:textId="77777777" w:rsidR="00CC1BE3" w:rsidRPr="00330375" w:rsidRDefault="00CC1BE3" w:rsidP="00CC1BE3"/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5ACFE6" w14:textId="77777777" w:rsidR="00CC1BE3" w:rsidRPr="00330375" w:rsidRDefault="00CC1BE3" w:rsidP="00CC1BE3">
            <w:r>
              <w:t>/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66D8A" w14:textId="77777777" w:rsidR="00CC1BE3" w:rsidRPr="00330375" w:rsidRDefault="00CC1BE3" w:rsidP="00CC1BE3">
            <w:r>
              <w:t>3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052FCF" w14:textId="77777777" w:rsidR="00CC1BE3" w:rsidRPr="00330375" w:rsidRDefault="00CC1BE3" w:rsidP="00CC1BE3">
            <w:r>
              <w:t>1</w:t>
            </w:r>
          </w:p>
        </w:tc>
        <w:tc>
          <w:tcPr>
            <w:tcW w:w="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7E885" w14:textId="77777777" w:rsidR="00CC1BE3" w:rsidRPr="00330375" w:rsidRDefault="00CC1BE3" w:rsidP="00CC1BE3">
            <w:r>
              <w:t>1</w:t>
            </w:r>
          </w:p>
        </w:tc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02BBB" w14:textId="77777777" w:rsidR="00CC1BE3" w:rsidRPr="00330375" w:rsidRDefault="00CC1BE3" w:rsidP="00CC1BE3">
            <w:r>
              <w:t>3</w:t>
            </w:r>
          </w:p>
        </w:tc>
      </w:tr>
    </w:tbl>
    <w:p w14:paraId="66CEFC0B" w14:textId="77777777" w:rsidR="00CC1BE3" w:rsidRDefault="00CC1BE3" w:rsidP="00CC1BE3"/>
    <w:p w14:paraId="3360DD7C" w14:textId="6AF7D566" w:rsidR="007B155D" w:rsidRPr="00CC1BE3" w:rsidRDefault="007B155D" w:rsidP="00CC1BE3"/>
    <w:sectPr w:rsidR="007B155D" w:rsidRPr="00CC1BE3" w:rsidSect="00330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5D"/>
    <w:rsid w:val="001D1DD3"/>
    <w:rsid w:val="00492605"/>
    <w:rsid w:val="007B155D"/>
    <w:rsid w:val="00967F22"/>
    <w:rsid w:val="00A42667"/>
    <w:rsid w:val="00C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1118"/>
  <w15:chartTrackingRefBased/>
  <w15:docId w15:val="{9F64D5D5-845B-466A-B9F5-3BD2A72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BE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15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155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96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C40204E36AB4BA18D16F3F880438C" ma:contentTypeVersion="6" ma:contentTypeDescription="Een nieuw document maken." ma:contentTypeScope="" ma:versionID="45b119291babd880eea36940f9532cd2">
  <xsd:schema xmlns:xsd="http://www.w3.org/2001/XMLSchema" xmlns:xs="http://www.w3.org/2001/XMLSchema" xmlns:p="http://schemas.microsoft.com/office/2006/metadata/properties" xmlns:ns3="f3d8803d-b175-49f6-a814-45519ae00728" xmlns:ns4="b87cca2b-841a-4e63-a011-b3773ca96971" targetNamespace="http://schemas.microsoft.com/office/2006/metadata/properties" ma:root="true" ma:fieldsID="e6d405570492e1a09fc1a79b0acafffc" ns3:_="" ns4:_="">
    <xsd:import namespace="f3d8803d-b175-49f6-a814-45519ae00728"/>
    <xsd:import namespace="b87cca2b-841a-4e63-a011-b3773ca96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8803d-b175-49f6-a814-45519ae00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cca2b-841a-4e63-a011-b3773ca96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DE3B53-A07D-4CA2-BF79-12BB4899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8803d-b175-49f6-a814-45519ae00728"/>
    <ds:schemaRef ds:uri="b87cca2b-841a-4e63-a011-b3773ca96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EB4E6-4B54-4927-8C38-869D50742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E6F22-DB2A-4818-B684-4BF48D9128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Kralingen, Niels van</dc:creator>
  <cp:keywords/>
  <dc:description/>
  <cp:lastModifiedBy>Kralingen, Niels van</cp:lastModifiedBy>
  <cp:revision>3</cp:revision>
  <dcterms:created xsi:type="dcterms:W3CDTF">2020-03-30T08:56:00Z</dcterms:created>
  <dcterms:modified xsi:type="dcterms:W3CDTF">2020-03-30T08:56:00Z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0x010100382C40204E36AB4BA18D16F3F880438C</vt:lpwstr>
  </property>
</Properties>
</file>