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DD3" w:rsidRDefault="008650E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4072255</wp:posOffset>
                </wp:positionH>
                <wp:positionV relativeFrom="paragraph">
                  <wp:posOffset>5557520</wp:posOffset>
                </wp:positionV>
                <wp:extent cx="609600" cy="1076325"/>
                <wp:effectExtent l="38100" t="0" r="19050" b="47625"/>
                <wp:wrapNone/>
                <wp:docPr id="5" name="Rechte verbindingslijn met pij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1076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8AB1E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5" o:spid="_x0000_s1026" type="#_x0000_t32" style="position:absolute;margin-left:320.65pt;margin-top:437.6pt;width:48pt;height:84.7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rAGAAIAAEoEAAAOAAAAZHJzL2Uyb0RvYy54bWysVNuO0zAQfUfiHyy/06RFWyBqug9dCg8I&#10;qgU+wHXGiVe+yR56+XvGTjZchQQiD1Yczzkz58w4m9uLNewEMWnvWr5c1JyBk77Trm/550/7Zy85&#10;SyhcJ4x30PIrJH67ffpkcw4NrPzgTQeREYlLzTm0fEAMTVUlOYAVaeEDODpUPlqBtI191UVxJnZr&#10;qlVdr6uzj12IXkJK9PVuPOTbwq8USPygVAJkpuVUG5Y1lvWY12q7EU0fRRi0nMoQ/1CFFdpR0pnq&#10;TqBgX6L+hcpqGX3yChfS28orpSUUDaRmWf+k5uMgAhQtZE4Ks03p/9HK96dDZLpr+Q1nTlhq0T3I&#10;ASE39ahdbmQy+sExSyYG/WDYTTbtHFJD2J07xGmXwiFmBy4qWqaMDm9pHoonpJJdiuXX2XK4IJP0&#10;cV2/WtfUGElHy/rF+vmq0FcjT+YLMeEb8Jbll5YnjEL3A+68c9RdH8cc4vQuIVVCwEdABhuX1+SN&#10;7vbamLKJ/XFnIjsJGon9vqYnCyLgD2EotHntOobXQJ5g1ML1BqbITFtlC0bR5Q2vBsaU96DIURI3&#10;llZmGeaUQkpwuJqZKDrDFJU3A+vi2x+BU3yGQpnzvwHPiJLZO5zBVjsff5cdL8upZDXGPzow6s4W&#10;HH13LeNQrKGBLa5OlyvfiO/3Bf7tF7D9CgAA//8DAFBLAwQUAAYACAAAACEA0vk9KOIAAAAMAQAA&#10;DwAAAGRycy9kb3ducmV2LnhtbEyPwU6DQBCG7ya+w2ZMvNmlBaFBlkabmngwJmIPPW7ZEVB2lrBb&#10;ij6940mPM/Pln+8vNrPtxYSj7xwpWC4iEEi1Mx01CvZvjzdrED5oMrp3hAq+0MOmvLwodG7cmV5x&#10;qkIjOIR8rhW0IQy5lL5u0Wq/cAMS397daHXgcWykGfWZw20vV1GUSqs74g+tHnDbYv1ZnayCh2mX&#10;7uzT9z76eD7YFxNXdMCtUtdX8/0diIBz+IPhV5/VoWSnozuR8aJXkCbLmFEF6+x2BYKJLM54c2Q0&#10;SpIMZFnI/yXKHwAAAP//AwBQSwECLQAUAAYACAAAACEAtoM4kv4AAADhAQAAEwAAAAAAAAAAAAAA&#10;AAAAAAAAW0NvbnRlbnRfVHlwZXNdLnhtbFBLAQItABQABgAIAAAAIQA4/SH/1gAAAJQBAAALAAAA&#10;AAAAAAAAAAAAAC8BAABfcmVscy8ucmVsc1BLAQItABQABgAIAAAAIQASOrAGAAIAAEoEAAAOAAAA&#10;AAAAAAAAAAAAAC4CAABkcnMvZTJvRG9jLnhtbFBLAQItABQABgAIAAAAIQDS+T0o4gAAAAwBAAAP&#10;AAAAAAAAAAAAAAAAAFoEAABkcnMvZG93bnJldi54bWxQSwUGAAAAAAQABADzAAAAaQUAAAAA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3376930</wp:posOffset>
                </wp:positionH>
                <wp:positionV relativeFrom="paragraph">
                  <wp:posOffset>6529705</wp:posOffset>
                </wp:positionV>
                <wp:extent cx="893445" cy="1419225"/>
                <wp:effectExtent l="0" t="0" r="20955" b="28575"/>
                <wp:wrapNone/>
                <wp:docPr id="3" name="Ova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445" cy="1419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B8092F" id="Ovaal 3" o:spid="_x0000_s1026" style="position:absolute;margin-left:265.9pt;margin-top:514.15pt;width:70.35pt;height:11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UM6lQIAAIQFAAAOAAAAZHJzL2Uyb0RvYy54bWysVFFv2yAQfp+0/4B4Xx2nydZGdaqoVaZJ&#10;VVutnfpMMMRImGNA4mS/fgfYbrRWe5jmB8xxd9/xHXd3dX1oNdkL5xWYipZnE0qE4VArs63oj+f1&#10;pwtKfGCmZhqMqOhReHq9/PjhqrMLMYUGdC0cQRDjF52taBOCXRSF541omT8DKwwqJbiWBRTdtqgd&#10;6xC91cV0MvlcdOBq64AL7/H0NivpMuFLKXh4kNKLQHRF8W4hrS6tm7gWyyu22DpmG8X7a7B/uEXL&#10;lMGgI9QtC4zsnHoD1SruwIMMZxzaAqRUXCQOyKac/MHmqWFWJC6YHG/HNPn/B8vv94+OqLqi55QY&#10;1uITPewZ0+Q8pqazfoEWT/bR9ZLHbeR5kK6Nf2RADimdxzGd4hAIx8OLy/PZbE4JR1U5Ky+n03kE&#10;LV69rfPhq4CWxE1FhdbK+siYLdj+zodsPVjFYwNrpTWes4U2cfWgVR3PkuC2mxvtyJ7hc6/XE/z6&#10;iCdmGD+6FpFcppN24ahFhv0uJGYECUzTTVItihGWcS5MKLOqYbXI0eanwWL1Ro9EVhsEjMgSbzli&#10;9wCDZQYZsDPv3j66ilTKo/PkbxfLzqNHigwmjM6tMuDeA9DIqo+c7Yck5dTELG2gPmK9OMiN5C1f&#10;K3y6O+bDI3PYOdhjOA3CAy5SQ1dR6HeUNOB+vXce7bGgUUtJh51YUf9zx5ygRH8zWOqX5WwWWzcJ&#10;s/mXKQruVLM51ZhdewP4+iXOHcvTNtoHPWylg/YFh8YqRkUVMxxjV5QHNwg3IU8IHDtcrFbJDNvV&#10;snBnniyP4DGrsS6fDy/M2b5+A1b+PQxd+6aGs230NLDaBZAqFfhrXvt8Y6unwunHUpwlp3Kyeh2e&#10;y98AAAD//wMAUEsDBBQABgAIAAAAIQC5aR5U3gAAAA0BAAAPAAAAZHJzL2Rvd25yZXYueG1sTI/B&#10;TsMwDIbvSLxDZCQuaEvXqaErTacJaQeOG0hcvSa0FYlTNdnWvT3mBEf7+/X7c72dvRMXO8UhkIbV&#10;MgNhqQ1moE7Dx/t+UYKICcmgC2Q13GyEbXN/V2NlwpUO9nJMneASihVq6FMaKylj21uPcRlGS8y+&#10;wuQx8Th10kx45XLvZJ5lSnociC/0ONrX3rbfx7PXsLvJ5A5xs38yipRKn/ENXan148O8ewGR7Jz+&#10;wvCrz+rQsNMpnMlE4TQU6xWrJwZZXq5BcEQ95wWIE6/ygqFsavn/i+YHAAD//wMAUEsBAi0AFAAG&#10;AAgAAAAhALaDOJL+AAAA4QEAABMAAAAAAAAAAAAAAAAAAAAAAFtDb250ZW50X1R5cGVzXS54bWxQ&#10;SwECLQAUAAYACAAAACEAOP0h/9YAAACUAQAACwAAAAAAAAAAAAAAAAAvAQAAX3JlbHMvLnJlbHNQ&#10;SwECLQAUAAYACAAAACEAL1FDOpUCAACEBQAADgAAAAAAAAAAAAAAAAAuAgAAZHJzL2Uyb0RvYy54&#10;bWxQSwECLQAUAAYACAAAACEAuWkeVN4AAAANAQAADwAAAAAAAAAAAAAAAADvBAAAZHJzL2Rvd25y&#10;ZXYueG1sUEsFBgAAAAAEAAQA8wAAAPoFAAAA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649E3B76" wp14:editId="255C039F">
            <wp:extent cx="5760720" cy="4320540"/>
            <wp:effectExtent l="0" t="0" r="0" b="3810"/>
            <wp:docPr id="1" name="Afbeelding 1" descr="C:\Users\Niels\AppData\Local\Microsoft\Windows\INetCache\Content.MSO\3C9E2EE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els\AppData\Local\Microsoft\Windows\INetCache\Content.MSO\3C9E2EE5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290373" cy="4267200"/>
            <wp:effectExtent l="0" t="0" r="0" b="0"/>
            <wp:docPr id="2" name="Afbeelding 2" descr="https://designonline24.nl/media/catalog/product/t/u/tuinstoel_plus_pedrali_groen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designonline24.nl/media/catalog/product/t/u/tuinstoel_plus_pedrali_groen_we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430" cy="4269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bij deze stoel is ook </w:t>
      </w:r>
      <w:r>
        <w:lastRenderedPageBreak/>
        <w:t xml:space="preserve">gebruik gemaakt van hoe ik me het bedacht heb namelijk een bolle pot dit geeft een extra stevigheid en kan met vacuüm </w:t>
      </w:r>
      <w:bookmarkStart w:id="0" w:name="_GoBack"/>
      <w:bookmarkEnd w:id="0"/>
      <w:r>
        <w:t>vormen gemaakt worden</w:t>
      </w:r>
    </w:p>
    <w:sectPr w:rsidR="001D1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0E6"/>
    <w:rsid w:val="001D1DD3"/>
    <w:rsid w:val="0086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A0E6D"/>
  <w15:chartTrackingRefBased/>
  <w15:docId w15:val="{70EBC381-A2DD-41B9-8F4C-7E5C156F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</dc:creator>
  <cp:keywords/>
  <dc:description/>
  <cp:lastModifiedBy>Niels</cp:lastModifiedBy>
  <cp:revision>1</cp:revision>
  <dcterms:created xsi:type="dcterms:W3CDTF">2018-10-25T10:28:00Z</dcterms:created>
  <dcterms:modified xsi:type="dcterms:W3CDTF">2018-10-25T10:31:00Z</dcterms:modified>
</cp:coreProperties>
</file>