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709"/>
        <w:gridCol w:w="543"/>
        <w:gridCol w:w="724"/>
        <w:gridCol w:w="724"/>
        <w:gridCol w:w="724"/>
        <w:gridCol w:w="764"/>
        <w:gridCol w:w="939"/>
        <w:gridCol w:w="202"/>
        <w:gridCol w:w="609"/>
        <w:gridCol w:w="1141"/>
        <w:gridCol w:w="718"/>
        <w:gridCol w:w="1274"/>
      </w:tblGrid>
      <w:tr w:rsidR="00C770F3" w:rsidRPr="00BC3FB9" w14:paraId="28A5181A" w14:textId="77777777" w:rsidTr="00C770F3">
        <w:trPr>
          <w:trHeight w:val="42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AE254" w14:textId="77777777" w:rsidR="00C770F3" w:rsidRPr="00BC3FB9" w:rsidRDefault="00C770F3" w:rsidP="00BC3F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90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42875B" w14:textId="30E08FD6" w:rsidR="00C770F3" w:rsidRPr="00BC3FB9" w:rsidRDefault="00C770F3" w:rsidP="00BC3F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DFA tabel</w:t>
            </w:r>
            <w:r w:rsidRPr="00BC3FB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  <w:p w14:paraId="424FAD10" w14:textId="77777777" w:rsidR="00C770F3" w:rsidRPr="00BC3FB9" w:rsidRDefault="00C770F3" w:rsidP="00BC3F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  <w:p w14:paraId="05AF1429" w14:textId="77777777" w:rsidR="00C770F3" w:rsidRPr="00BC3FB9" w:rsidRDefault="00C770F3" w:rsidP="00BC3F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</w:tr>
      <w:tr w:rsidR="00C770F3" w:rsidRPr="00BC3FB9" w14:paraId="18F74DE5" w14:textId="00C98557" w:rsidTr="00C770F3">
        <w:trPr>
          <w:gridAfter w:val="1"/>
          <w:wAfter w:w="1274" w:type="dxa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9A618E" w14:textId="77777777" w:rsidR="00C770F3" w:rsidRPr="00BC3FB9" w:rsidRDefault="00C770F3" w:rsidP="00BC3F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c1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D62B3" w14:textId="77777777" w:rsidR="00C770F3" w:rsidRPr="00BC3FB9" w:rsidRDefault="00C770F3" w:rsidP="00BC3F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c2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025E6" w14:textId="77777777" w:rsidR="00C770F3" w:rsidRPr="00BC3FB9" w:rsidRDefault="00C770F3" w:rsidP="00BC3F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c3*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ABD39" w14:textId="77777777" w:rsidR="00C770F3" w:rsidRPr="00BC3FB9" w:rsidRDefault="00C770F3" w:rsidP="00BC3F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c4*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A174A" w14:textId="77777777" w:rsidR="00C770F3" w:rsidRPr="00BC3FB9" w:rsidRDefault="00C770F3" w:rsidP="00BC3F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c5*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BC34B8" w14:textId="77777777" w:rsidR="00C770F3" w:rsidRPr="00BC3FB9" w:rsidRDefault="00C770F3" w:rsidP="00BC3F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c6*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3F5195" w14:textId="77777777" w:rsidR="00C770F3" w:rsidRPr="00BC3FB9" w:rsidRDefault="00C770F3" w:rsidP="00BC3F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c7*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3F2999B2" w14:textId="77777777" w:rsidR="00C770F3" w:rsidRPr="00BC3FB9" w:rsidRDefault="00C770F3" w:rsidP="00BC3F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c8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39FA0FF7" w14:textId="77777777" w:rsidR="00C770F3" w:rsidRPr="00BC3FB9" w:rsidRDefault="00C770F3" w:rsidP="00BC3F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c9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5AEFF" w14:textId="77777777" w:rsidR="00C770F3" w:rsidRPr="00BC3FB9" w:rsidRDefault="00C770F3" w:rsidP="00BC3F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NAME OF ASSEMBLY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E0CFF65" w14:textId="77777777" w:rsidR="00C770F3" w:rsidRPr="00BC3FB9" w:rsidRDefault="00C770F3" w:rsidP="00BC3F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C770F3" w:rsidRPr="00BC3FB9" w14:paraId="764681B9" w14:textId="63AEA6A6" w:rsidTr="00C770F3">
        <w:trPr>
          <w:gridAfter w:val="1"/>
          <w:wAfter w:w="1274" w:type="dxa"/>
          <w:trHeight w:val="2400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41B30" w14:textId="77777777" w:rsidR="00C770F3" w:rsidRPr="00BC3FB9" w:rsidRDefault="00C770F3" w:rsidP="00BC3FB9">
            <w:pPr>
              <w:spacing w:after="0" w:line="240" w:lineRule="auto"/>
              <w:ind w:left="105" w:righ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Part ID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3E7D7" w14:textId="77777777" w:rsidR="00C770F3" w:rsidRPr="00BC3FB9" w:rsidRDefault="00C770F3" w:rsidP="00BC3F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Verdana" w:eastAsia="Times New Roman" w:hAnsi="Verdana" w:cs="Segoe UI"/>
                <w:sz w:val="19"/>
                <w:szCs w:val="19"/>
                <w:lang w:val="en-US" w:eastAsia="nl-NL"/>
              </w:rPr>
              <w:t xml:space="preserve"># the operation is </w:t>
            </w:r>
            <w:proofErr w:type="spellStart"/>
            <w:r w:rsidRPr="00BC3FB9">
              <w:rPr>
                <w:rFonts w:ascii="Verdana" w:eastAsia="Times New Roman" w:hAnsi="Verdana" w:cs="Segoe UI"/>
                <w:sz w:val="19"/>
                <w:szCs w:val="19"/>
                <w:lang w:val="en-US" w:eastAsia="nl-NL"/>
              </w:rPr>
              <w:t>carriedout</w:t>
            </w:r>
            <w:proofErr w:type="spellEnd"/>
            <w:r w:rsidRPr="00BC3FB9">
              <w:rPr>
                <w:rFonts w:ascii="Verdana" w:eastAsia="Times New Roman" w:hAnsi="Verdana" w:cs="Segoe UI"/>
                <w:sz w:val="19"/>
                <w:szCs w:val="19"/>
                <w:lang w:val="en-US" w:eastAsia="nl-NL"/>
              </w:rPr>
              <w:t xml:space="preserve"> consecutively</w:t>
            </w:r>
            <w:r w:rsidRPr="00BC3FB9">
              <w:rPr>
                <w:rFonts w:ascii="Verdana" w:eastAsia="Times New Roman" w:hAnsi="Verdana" w:cs="Segoe UI"/>
                <w:sz w:val="19"/>
                <w:szCs w:val="19"/>
                <w:lang w:eastAsia="nl-NL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1F00F" w14:textId="77777777" w:rsidR="00C770F3" w:rsidRPr="00BC3FB9" w:rsidRDefault="00C770F3" w:rsidP="00BC3FB9">
            <w:pPr>
              <w:spacing w:after="0" w:line="240" w:lineRule="auto"/>
              <w:ind w:left="105" w:righ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Manual handling code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337D5" w14:textId="77777777" w:rsidR="00C770F3" w:rsidRPr="00BC3FB9" w:rsidRDefault="00C770F3" w:rsidP="00BC3FB9">
            <w:pPr>
              <w:spacing w:after="0" w:line="240" w:lineRule="auto"/>
              <w:ind w:left="105" w:righ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Manual handling time per part</w:t>
            </w: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1ABAF" w14:textId="77777777" w:rsidR="00C770F3" w:rsidRPr="00BC3FB9" w:rsidRDefault="00C770F3" w:rsidP="00BC3FB9">
            <w:pPr>
              <w:spacing w:after="0" w:line="240" w:lineRule="auto"/>
              <w:ind w:left="105" w:righ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Manual insertion code</w:t>
            </w: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45973" w14:textId="77777777" w:rsidR="00C770F3" w:rsidRPr="00BC3FB9" w:rsidRDefault="00C770F3" w:rsidP="00BC3FB9">
            <w:pPr>
              <w:spacing w:after="0" w:line="240" w:lineRule="auto"/>
              <w:ind w:left="105" w:righ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Manual insertion time per part</w:t>
            </w: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87ACE" w14:textId="77777777" w:rsidR="00C770F3" w:rsidRPr="00BC3FB9" w:rsidRDefault="00C770F3" w:rsidP="00BC3FB9">
            <w:pPr>
              <w:spacing w:after="0" w:line="240" w:lineRule="auto"/>
              <w:ind w:left="105" w:righ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Insertion direction</w:t>
            </w: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775BE535" w14:textId="77777777" w:rsidR="00C770F3" w:rsidRPr="00BC3FB9" w:rsidRDefault="00C770F3" w:rsidP="00BC3FB9">
            <w:pPr>
              <w:spacing w:after="0" w:line="240" w:lineRule="auto"/>
              <w:ind w:left="105" w:righ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Operation time </w:t>
            </w: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  <w:p w14:paraId="1B752130" w14:textId="77777777" w:rsidR="00C770F3" w:rsidRPr="00BC3FB9" w:rsidRDefault="00C770F3" w:rsidP="00BC3FB9">
            <w:pPr>
              <w:spacing w:after="0" w:line="240" w:lineRule="auto"/>
              <w:ind w:left="105" w:righ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c2 (c4+c6+c7)</w:t>
            </w: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7786ED73" w14:textId="77777777" w:rsidR="00C770F3" w:rsidRPr="00BC3FB9" w:rsidRDefault="00C770F3" w:rsidP="00BC3FB9">
            <w:pPr>
              <w:spacing w:after="0" w:line="240" w:lineRule="auto"/>
              <w:ind w:left="105" w:righ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Operation costs </w:t>
            </w: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  <w:p w14:paraId="0E504BC4" w14:textId="77777777" w:rsidR="00C770F3" w:rsidRPr="00BC3FB9" w:rsidRDefault="00C770F3" w:rsidP="00BC3FB9">
            <w:pPr>
              <w:spacing w:after="0" w:line="240" w:lineRule="auto"/>
              <w:ind w:left="105" w:righ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0,4 X c8</w:t>
            </w: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4B466" w14:textId="77777777" w:rsidR="00C770F3" w:rsidRPr="00BC3FB9" w:rsidRDefault="00C770F3" w:rsidP="00BC3F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  <w:p w14:paraId="19597391" w14:textId="77777777" w:rsidR="00C770F3" w:rsidRPr="00BC3FB9" w:rsidRDefault="00C770F3" w:rsidP="00BC3F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. . . . . . . . . . . . . . . . . . . . . .</w:t>
            </w: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  <w:p w14:paraId="17B3323B" w14:textId="77777777" w:rsidR="00C770F3" w:rsidRPr="00BC3FB9" w:rsidRDefault="00C770F3" w:rsidP="00BC3F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  <w:p w14:paraId="509ACFE2" w14:textId="77777777" w:rsidR="00C770F3" w:rsidRPr="00BC3FB9" w:rsidRDefault="00C770F3" w:rsidP="00BC3F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. . . . . . . . . . . . . . . . . . . . . .</w:t>
            </w: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  <w:p w14:paraId="5E25F1C2" w14:textId="77777777" w:rsidR="00C770F3" w:rsidRPr="00BC3FB9" w:rsidRDefault="00C770F3" w:rsidP="00BC3F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  <w:p w14:paraId="70B88574" w14:textId="77777777" w:rsidR="00C770F3" w:rsidRPr="00BC3FB9" w:rsidRDefault="00C770F3" w:rsidP="00BC3F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. . . . . . . . . . . . . . . . . . . . . . </w:t>
            </w: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  <w:p w14:paraId="71E49525" w14:textId="77777777" w:rsidR="00C770F3" w:rsidRPr="00BC3FB9" w:rsidRDefault="00C770F3" w:rsidP="00BC3F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  <w:p w14:paraId="693A9CC2" w14:textId="77777777" w:rsidR="00C770F3" w:rsidRPr="00BC3FB9" w:rsidRDefault="00C770F3" w:rsidP="00BC3F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. . . . . . . . . . . . . . . . . . . . . .</w:t>
            </w: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  <w:p w14:paraId="089CA31C" w14:textId="77777777" w:rsidR="00C770F3" w:rsidRPr="00BC3FB9" w:rsidRDefault="00C770F3" w:rsidP="00BC3F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  <w:p w14:paraId="7C2A1A79" w14:textId="77777777" w:rsidR="00C770F3" w:rsidRPr="00BC3FB9" w:rsidRDefault="00C770F3" w:rsidP="00BC3F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. . . . . . . . . . . . . . . . . . . . . .</w:t>
            </w: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E3C1542" w14:textId="77777777" w:rsidR="00C770F3" w:rsidRPr="00BC3FB9" w:rsidRDefault="00C770F3" w:rsidP="00BC3F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C770F3" w:rsidRPr="00BC3FB9" w14:paraId="5A3CCBAA" w14:textId="22084E7C" w:rsidTr="00C770F3">
        <w:trPr>
          <w:gridAfter w:val="1"/>
          <w:wAfter w:w="1274" w:type="dxa"/>
          <w:trHeight w:val="555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B9A76" w14:textId="444ECC83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9144E9" w14:textId="4DA66C44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D6049" w14:textId="27581CC3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1.3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3887E" w14:textId="7F425FCF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2,2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8178D" w14:textId="713C5AE7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0,3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C4487" w14:textId="51FEE3AD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2,0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5DD3C0" w14:textId="07C21B8A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3912506" w14:textId="2014A3E4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4,2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2461A77" w14:textId="7C9A85EB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0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239B6" w14:textId="4D9E8CFC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opvangbak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3B7A5CB" w14:textId="760473DB" w:rsidR="00C770F3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360/360720</w:t>
            </w:r>
          </w:p>
        </w:tc>
      </w:tr>
      <w:tr w:rsidR="00C770F3" w:rsidRPr="00BC3FB9" w14:paraId="4F181D0B" w14:textId="27601FCF" w:rsidTr="00C770F3">
        <w:trPr>
          <w:gridAfter w:val="1"/>
          <w:wAfter w:w="1274" w:type="dxa"/>
          <w:trHeight w:val="555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E1CB6" w14:textId="1E088E4A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057CB" w14:textId="04944E0A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B4F33F" w14:textId="7A541E15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3.3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46BF7" w14:textId="152DD1A3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2,5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E9F6B" w14:textId="51DF54AA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0,3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6D105" w14:textId="2A18E309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2,0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D7E1D" w14:textId="3CA73CAC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92BFB72" w14:textId="75DC795C" w:rsidR="00C770F3" w:rsidRPr="00BC3FB9" w:rsidRDefault="00EA7739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4,5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75A273E" w14:textId="467156E0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0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938D77" w14:textId="77777777" w:rsidR="00C770F3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Bak</w:t>
            </w:r>
          </w:p>
          <w:p w14:paraId="79EB3333" w14:textId="6C170146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DB1117B" w14:textId="3D9086D1" w:rsidR="00C770F3" w:rsidRDefault="00EA7739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360/360</w:t>
            </w:r>
            <w:r w:rsidR="00C770F3"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720</w:t>
            </w:r>
          </w:p>
        </w:tc>
      </w:tr>
      <w:tr w:rsidR="00C770F3" w:rsidRPr="00BC3FB9" w14:paraId="0BFC9AEC" w14:textId="7CF867E2" w:rsidTr="00C770F3">
        <w:trPr>
          <w:gridAfter w:val="1"/>
          <w:wAfter w:w="1274" w:type="dxa"/>
          <w:trHeight w:val="555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F1007" w14:textId="49477869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6BF00" w14:textId="4882873C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A308C" w14:textId="08130325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0.3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56AFD" w14:textId="62BA82D0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1.9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D636C3" w14:textId="67560ED4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0,4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FC249" w14:textId="2E99420D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4,5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D56A5" w14:textId="76CF6D85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581AF8A" w14:textId="6DD2A82A" w:rsidR="00C770F3" w:rsidRPr="00BC3FB9" w:rsidRDefault="00EA7739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6,5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B38126D" w14:textId="44B19746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0,4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7935A" w14:textId="75A6F9F9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Rooster kolen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FD0E231" w14:textId="77777777" w:rsidR="00C770F3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360/360</w:t>
            </w:r>
          </w:p>
          <w:p w14:paraId="60B63EE3" w14:textId="6B8249FE" w:rsidR="00C770F3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720</w:t>
            </w:r>
          </w:p>
        </w:tc>
      </w:tr>
      <w:tr w:rsidR="00C770F3" w:rsidRPr="00BC3FB9" w14:paraId="74B7CABD" w14:textId="4A9778FC" w:rsidTr="00C770F3">
        <w:trPr>
          <w:gridAfter w:val="1"/>
          <w:wAfter w:w="1274" w:type="dxa"/>
          <w:trHeight w:val="555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FFE30" w14:textId="55E33194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7FF2" w14:textId="528AEC13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D45609" w14:textId="5C6C4B20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0.2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5590F" w14:textId="39F376F2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1.8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65A5B" w14:textId="4927446B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540F4" w14:textId="05E36186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1,5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9C010" w14:textId="0EA97BC2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C09DD1D" w14:textId="2702656E" w:rsidR="00C770F3" w:rsidRPr="00BC3FB9" w:rsidRDefault="00EA7739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3,3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17456F6" w14:textId="058D864D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0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661EF" w14:textId="21D0CD4E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Rooster eten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05D7E1A" w14:textId="77777777" w:rsidR="00C770F3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360/180</w:t>
            </w:r>
          </w:p>
          <w:p w14:paraId="30093251" w14:textId="1DBB636B" w:rsidR="00C770F3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540</w:t>
            </w:r>
          </w:p>
        </w:tc>
      </w:tr>
      <w:tr w:rsidR="00C770F3" w:rsidRPr="00BC3FB9" w14:paraId="6EE70536" w14:textId="6BDC0DF0" w:rsidTr="00C770F3">
        <w:trPr>
          <w:gridAfter w:val="1"/>
          <w:wAfter w:w="1274" w:type="dxa"/>
          <w:trHeight w:val="555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9A859" w14:textId="07F1E804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C498E" w14:textId="368F8898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EA3A7" w14:textId="418AFCAB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1.1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91A0E" w14:textId="3BC3B34B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1.6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96380" w14:textId="2FD2BFC0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0C3A" w14:textId="75910315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1,5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0E81D" w14:textId="375397AB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535483F" w14:textId="28A5CADB" w:rsidR="00C770F3" w:rsidRPr="00BC3FB9" w:rsidRDefault="00EA7739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3,1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8217D11" w14:textId="1CFC2309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607D3" w14:textId="6260E8F3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Karabijnhaak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40F9916" w14:textId="38E1CDA6" w:rsidR="00C770F3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180/180360</w:t>
            </w:r>
          </w:p>
        </w:tc>
      </w:tr>
      <w:tr w:rsidR="00C770F3" w:rsidRPr="00BC3FB9" w14:paraId="56B3F32D" w14:textId="1570C639" w:rsidTr="00C770F3">
        <w:trPr>
          <w:gridAfter w:val="1"/>
          <w:wAfter w:w="1274" w:type="dxa"/>
          <w:trHeight w:val="555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FE779" w14:textId="665E8E7C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FD45C" w14:textId="3B77F414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2D199" w14:textId="0C0BF122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3.2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F9DF2" w14:textId="6759508D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2.4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B0BB5" w14:textId="35C2DFA4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8,3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CDA7A" w14:textId="19300763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6,0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624E1" w14:textId="5BB9A9A4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C81AC2C" w14:textId="4C169922" w:rsidR="00C770F3" w:rsidRPr="00BC3FB9" w:rsidRDefault="00EA7739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8,4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5B6F08F" w14:textId="0FD8D7D4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FB79D" w14:textId="3AD59449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Luchtregeling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2713B78" w14:textId="499B2FFF" w:rsidR="00C770F3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180/360540</w:t>
            </w:r>
          </w:p>
        </w:tc>
      </w:tr>
      <w:tr w:rsidR="00C770F3" w:rsidRPr="00BC3FB9" w14:paraId="2B94CCDE" w14:textId="6D033E5C" w:rsidTr="00C770F3">
        <w:trPr>
          <w:gridAfter w:val="1"/>
          <w:wAfter w:w="1274" w:type="dxa"/>
          <w:trHeight w:val="555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4E9FA" w14:textId="548D0B41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10F37D" w14:textId="03DB7A56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9C9D2" w14:textId="412E63FE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3.3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A034BC" w14:textId="5D063858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2.5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3FA06" w14:textId="74DE16EC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8,4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B76F9" w14:textId="31D7A25C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8,5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FEA2C" w14:textId="77C4BD8F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6879144" w14:textId="2CBFA56A" w:rsidR="00C770F3" w:rsidRPr="00BC3FB9" w:rsidRDefault="00EA7739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CDCA567" w14:textId="77777777" w:rsidR="00C770F3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5,0</w:t>
            </w:r>
          </w:p>
          <w:p w14:paraId="49DCE480" w14:textId="6E6C95D2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25647" w14:textId="2EA67E7A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Handvaten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07C5279" w14:textId="618D298B" w:rsidR="00C770F3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360/360720</w:t>
            </w:r>
          </w:p>
        </w:tc>
      </w:tr>
      <w:tr w:rsidR="00C770F3" w:rsidRPr="00BC3FB9" w14:paraId="1E70D768" w14:textId="2C74B9F5" w:rsidTr="00C770F3">
        <w:trPr>
          <w:gridAfter w:val="1"/>
          <w:wAfter w:w="1274" w:type="dxa"/>
          <w:trHeight w:val="555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429C8" w14:textId="640DC39C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39BED" w14:textId="787FBB47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18467" w14:textId="57408283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3.3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12AD2" w14:textId="60DBAED5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2,5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4BE77" w14:textId="66CF1A03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0,3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B9E97" w14:textId="3225CFDD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2,0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1FEC03" w14:textId="6FA424E7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1ADEAF6" w14:textId="0C062F5E" w:rsidR="00C770F3" w:rsidRPr="00BC3FB9" w:rsidRDefault="00EA7739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4,5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81B97DD" w14:textId="0728A709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CB426" w14:textId="4157E58A" w:rsidR="00C770F3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 xml:space="preserve">Rand van 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Bak</w:t>
            </w:r>
          </w:p>
          <w:p w14:paraId="027A0725" w14:textId="4F2F5F13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20A76B5" w14:textId="77777777" w:rsidR="00EA7739" w:rsidRDefault="00EA7739" w:rsidP="00EA77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360/360</w:t>
            </w:r>
          </w:p>
          <w:p w14:paraId="150EC938" w14:textId="0678B5CE" w:rsidR="00C770F3" w:rsidRPr="00BC3FB9" w:rsidRDefault="00EA7739" w:rsidP="00EA77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720</w:t>
            </w:r>
          </w:p>
        </w:tc>
      </w:tr>
      <w:tr w:rsidR="00C770F3" w:rsidRPr="00BC3FB9" w14:paraId="789DC94B" w14:textId="734A1B51" w:rsidTr="00C770F3">
        <w:trPr>
          <w:gridAfter w:val="1"/>
          <w:wAfter w:w="1274" w:type="dxa"/>
          <w:trHeight w:val="555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476C4" w14:textId="0832CCE1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D20B5" w14:textId="51781E64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CA1FC" w14:textId="4027C9DE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F1F67" w14:textId="7DB26709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4B0F9" w14:textId="52CF81C6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6125A" w14:textId="4B8545B1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AF4FD" w14:textId="482EEEA0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E857624" w14:textId="31BD59E8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111E998" w14:textId="62715B02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526948" w14:textId="5A7A6DA9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D06F88B" w14:textId="77777777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</w:tr>
      <w:tr w:rsidR="00C770F3" w:rsidRPr="00BC3FB9" w14:paraId="4ACC63E4" w14:textId="0F79F219" w:rsidTr="00C770F3">
        <w:trPr>
          <w:gridAfter w:val="1"/>
          <w:wAfter w:w="1274" w:type="dxa"/>
          <w:trHeight w:val="555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402FCA" w14:textId="27386C85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7647CD" w14:textId="6C983BBB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D6123" w14:textId="5430BB8F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43124" w14:textId="3D969075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DF91C" w14:textId="095283CA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A8881" w14:textId="6F14BAE3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394E8" w14:textId="17D204F4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4244C2C" w14:textId="2470D617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F8AD6D3" w14:textId="1D175DA9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092CB" w14:textId="1FEA9275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4495776" w14:textId="77777777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</w:tr>
      <w:tr w:rsidR="00C770F3" w:rsidRPr="00BC3FB9" w14:paraId="6D7F3CF8" w14:textId="1CAD346B" w:rsidTr="00C770F3">
        <w:trPr>
          <w:gridAfter w:val="1"/>
          <w:wAfter w:w="1274" w:type="dxa"/>
          <w:trHeight w:val="555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20FC1E" w14:textId="77777777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4E004" w14:textId="77777777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2E07C" w14:textId="77777777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A9F3B" w14:textId="77777777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B7E63" w14:textId="77777777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9C81A5" w14:textId="77777777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265D26" w14:textId="77777777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1D05C37" w14:textId="77777777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316E628D" w14:textId="77777777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A864D" w14:textId="77777777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BC0AB96" w14:textId="77777777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C770F3" w:rsidRPr="00BC3FB9" w14:paraId="6A9BEA3C" w14:textId="77777777" w:rsidTr="00C770F3">
        <w:trPr>
          <w:gridAfter w:val="1"/>
          <w:wAfter w:w="1274" w:type="dxa"/>
          <w:trHeight w:val="555"/>
        </w:trPr>
        <w:tc>
          <w:tcPr>
            <w:tcW w:w="5314" w:type="dxa"/>
            <w:gridSpan w:val="7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2DFD1" w14:textId="77777777" w:rsidR="00C770F3" w:rsidRPr="00BC3FB9" w:rsidRDefault="00C770F3" w:rsidP="00C770F3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  <w:p w14:paraId="17613A28" w14:textId="77777777" w:rsidR="00C770F3" w:rsidRPr="00BC3FB9" w:rsidRDefault="00C770F3" w:rsidP="00C770F3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Total:</w:t>
            </w:r>
            <w:r w:rsidRPr="00BC3F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800D339" w14:textId="10D003FC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  <w:r w:rsidR="00EA77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45,5 minuten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2B3D826" w14:textId="660B3F8F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  <w:r w:rsidR="00EA77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</w:tcPr>
          <w:p w14:paraId="731D3359" w14:textId="77777777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6877E43F" w14:textId="6983749A" w:rsidR="00C770F3" w:rsidRPr="00BC3FB9" w:rsidRDefault="00C770F3" w:rsidP="00C770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BC3F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</w:tr>
      <w:tr w:rsidR="00C770F3" w:rsidRPr="00BC3FB9" w14:paraId="62F9690B" w14:textId="4247E3C1" w:rsidTr="00C770F3">
        <w:trPr>
          <w:gridAfter w:val="4"/>
          <w:wAfter w:w="3742" w:type="dxa"/>
          <w:trHeight w:val="555"/>
        </w:trPr>
        <w:tc>
          <w:tcPr>
            <w:tcW w:w="531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75F0DC" w14:textId="77777777" w:rsidR="00C770F3" w:rsidRPr="00BC3FB9" w:rsidRDefault="00C770F3" w:rsidP="00C770F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37DB" w14:textId="77777777" w:rsidR="00C770F3" w:rsidRPr="00BC3FB9" w:rsidRDefault="00C770F3" w:rsidP="00C770F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</w:tr>
    </w:tbl>
    <w:p w14:paraId="1EF42BE6" w14:textId="23CE7280" w:rsidR="0039324C" w:rsidRDefault="00EA7739"/>
    <w:sectPr w:rsidR="00393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B9"/>
    <w:rsid w:val="005833DA"/>
    <w:rsid w:val="007929C9"/>
    <w:rsid w:val="00914C26"/>
    <w:rsid w:val="00A40156"/>
    <w:rsid w:val="00B76EF9"/>
    <w:rsid w:val="00BC3FB9"/>
    <w:rsid w:val="00C770F3"/>
    <w:rsid w:val="00CA285F"/>
    <w:rsid w:val="00EA7739"/>
    <w:rsid w:val="00ED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BA9C"/>
  <w15:chartTrackingRefBased/>
  <w15:docId w15:val="{27576BEE-41A6-4219-8163-8D9D898C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C3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BC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BC3FB9"/>
  </w:style>
  <w:style w:type="character" w:customStyle="1" w:styleId="eop">
    <w:name w:val="eop"/>
    <w:basedOn w:val="Standaardalinea-lettertype"/>
    <w:rsid w:val="00BC3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5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6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7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Kralingen, Niels van</dc:creator>
  <cp:keywords/>
  <dc:description/>
  <cp:lastModifiedBy>Kralingen, Niels van</cp:lastModifiedBy>
  <cp:revision>3</cp:revision>
  <dcterms:created xsi:type="dcterms:W3CDTF">2020-07-01T08:55:00Z</dcterms:created>
  <dcterms:modified xsi:type="dcterms:W3CDTF">2020-07-01T11:14:00Z</dcterms:modified>
</cp:coreProperties>
</file>