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2735" w:rsidRPr="00D62735" w:rsidRDefault="008A0491" w:rsidP="00D62735">
      <w:pPr>
        <w:jc w:val="center"/>
        <w:rPr>
          <w:b/>
          <w:bCs/>
          <w:color w:val="000000" w:themeColor="text1"/>
          <w:sz w:val="40"/>
          <w:szCs w:val="40"/>
        </w:rPr>
      </w:pPr>
      <w:bookmarkStart w:id="0" w:name="_GoBack"/>
      <w:bookmarkEnd w:id="0"/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5134714</wp:posOffset>
            </wp:positionV>
            <wp:extent cx="2311863" cy="2328530"/>
            <wp:effectExtent l="0" t="0" r="0" b="0"/>
            <wp:wrapNone/>
            <wp:docPr id="16" name="Afbeelding 16" descr="Afbeeldingsresultaat voor kinderen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fbeeldingsresultaat voor kinderen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863" cy="23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735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1364527</wp:posOffset>
            </wp:positionH>
            <wp:positionV relativeFrom="paragraph">
              <wp:posOffset>3079764</wp:posOffset>
            </wp:positionV>
            <wp:extent cx="1697916" cy="1697916"/>
            <wp:effectExtent l="0" t="0" r="0" b="0"/>
            <wp:wrapNone/>
            <wp:docPr id="15" name="Afbeelding 15" descr="Afbeeldingsresultaat voor kinderboek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fbeeldingsresultaat voor kinderboek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16" cy="169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735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4142119</wp:posOffset>
            </wp:positionH>
            <wp:positionV relativeFrom="paragraph">
              <wp:posOffset>3331594</wp:posOffset>
            </wp:positionV>
            <wp:extent cx="3328523" cy="1716907"/>
            <wp:effectExtent l="0" t="0" r="5715" b="0"/>
            <wp:wrapNone/>
            <wp:docPr id="12" name="Afbeelding 12" descr="Afbeeldingsresultaat voor appelsap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fbeeldingsresultaat voor appelsap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523" cy="171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735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4267170</wp:posOffset>
            </wp:positionH>
            <wp:positionV relativeFrom="paragraph">
              <wp:posOffset>936064</wp:posOffset>
            </wp:positionV>
            <wp:extent cx="2243455" cy="2092960"/>
            <wp:effectExtent l="0" t="0" r="4445" b="2540"/>
            <wp:wrapNone/>
            <wp:docPr id="5" name="Afbeelding 5" descr="Afbeeldingsresultaat voor buitenspelen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buitenspelen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735">
        <w:rPr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65408" behindDoc="1" locked="0" layoutInCell="1" allowOverlap="1" wp14:anchorId="415EA094">
            <wp:simplePos x="0" y="0"/>
            <wp:positionH relativeFrom="column">
              <wp:posOffset>1992261</wp:posOffset>
            </wp:positionH>
            <wp:positionV relativeFrom="paragraph">
              <wp:posOffset>-793469</wp:posOffset>
            </wp:positionV>
            <wp:extent cx="2619375" cy="1636749"/>
            <wp:effectExtent l="0" t="0" r="0" b="1905"/>
            <wp:wrapNone/>
            <wp:docPr id="10" name="Afbeelding 10" descr="C:\Users\Niels\AppData\Local\Microsoft\Windows\INetCache\Content.MSO\3F57E866.tmp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iels\AppData\Local\Microsoft\Windows\INetCache\Content.MSO\3F57E866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17" cy="164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735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7456" behindDoc="1" locked="0" layoutInCell="1" allowOverlap="1" wp14:anchorId="74DF6F7D">
            <wp:simplePos x="0" y="0"/>
            <wp:positionH relativeFrom="page">
              <wp:posOffset>138222</wp:posOffset>
            </wp:positionH>
            <wp:positionV relativeFrom="paragraph">
              <wp:posOffset>-808244</wp:posOffset>
            </wp:positionV>
            <wp:extent cx="2752297" cy="1822974"/>
            <wp:effectExtent l="0" t="0" r="0" b="6350"/>
            <wp:wrapNone/>
            <wp:docPr id="4" name="Afbeelding 4" descr="Afbeeldingsresultaat voor basisschool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basisschool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08" cy="182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735">
        <w:rPr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1875185</wp:posOffset>
            </wp:positionH>
            <wp:positionV relativeFrom="paragraph">
              <wp:posOffset>7764972</wp:posOffset>
            </wp:positionV>
            <wp:extent cx="2538730" cy="1757452"/>
            <wp:effectExtent l="0" t="0" r="0" b="0"/>
            <wp:wrapNone/>
            <wp:docPr id="2" name="Afbeelding 2" descr="C:\Users\Niels\AppData\Local\Microsoft\Windows\INetCache\Content.MSO\46CF2725.tmp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els\AppData\Local\Microsoft\Windows\INetCache\Content.MSO\46CF2725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75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735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7691312</wp:posOffset>
            </wp:positionV>
            <wp:extent cx="2626242" cy="2082800"/>
            <wp:effectExtent l="0" t="0" r="3175" b="0"/>
            <wp:wrapNone/>
            <wp:docPr id="14" name="Afbeelding 14" descr="Afbeeldingsresultaat voor kinderen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fbeeldingsresultaat voor kinderen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378" cy="208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735" w:rsidRPr="00D62735">
        <w:rPr>
          <w:b/>
          <w:bCs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877866</wp:posOffset>
                </wp:positionH>
                <wp:positionV relativeFrom="paragraph">
                  <wp:posOffset>4363514</wp:posOffset>
                </wp:positionV>
                <wp:extent cx="2360930" cy="1404620"/>
                <wp:effectExtent l="0" t="0" r="19685" b="2540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735" w:rsidRPr="00D62735" w:rsidRDefault="00D62735" w:rsidP="00D62735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62735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Kinderen van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69.1pt;margin-top:343.6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">
                <v:textbox style="mso-fit-shape-to-text:t">
                  <w:txbxContent>
                    <w:p w:rsidR="00D62735" w:rsidRPr="00D62735" w:rsidRDefault="00D62735" w:rsidP="00D62735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D62735">
                        <w:rPr>
                          <w:b/>
                          <w:bCs/>
                          <w:sz w:val="48"/>
                          <w:szCs w:val="48"/>
                        </w:rPr>
                        <w:t>Kinderen van 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2735">
        <w:rPr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1724970</wp:posOffset>
            </wp:positionH>
            <wp:positionV relativeFrom="paragraph">
              <wp:posOffset>861917</wp:posOffset>
            </wp:positionV>
            <wp:extent cx="2028825" cy="2257425"/>
            <wp:effectExtent l="0" t="0" r="9525" b="9525"/>
            <wp:wrapNone/>
            <wp:docPr id="9" name="Afbeelding 9" descr="C:\Users\Niels\AppData\Local\Microsoft\Windows\INetCache\Content.MSO\C8AC4E98.tmp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iels\AppData\Local\Microsoft\Windows\INetCache\Content.MSO\C8AC4E98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735">
        <w:rPr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69504" behindDoc="1" locked="0" layoutInCell="1" allowOverlap="1" wp14:anchorId="018C5B09">
            <wp:simplePos x="0" y="0"/>
            <wp:positionH relativeFrom="page">
              <wp:align>left</wp:align>
            </wp:positionH>
            <wp:positionV relativeFrom="paragraph">
              <wp:posOffset>1069680</wp:posOffset>
            </wp:positionV>
            <wp:extent cx="2562225" cy="1781175"/>
            <wp:effectExtent l="0" t="0" r="9525" b="9525"/>
            <wp:wrapNone/>
            <wp:docPr id="6" name="Afbeelding 6" descr="C:\Users\Niels\AppData\Local\Microsoft\Windows\INetCache\Content.MSO\9BCCA8F7.tmp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els\AppData\Local\Microsoft\Windows\INetCache\Content.MSO\9BCCA8F7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735">
        <w:rPr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223284</wp:posOffset>
            </wp:positionH>
            <wp:positionV relativeFrom="paragraph">
              <wp:posOffset>5324563</wp:posOffset>
            </wp:positionV>
            <wp:extent cx="2143125" cy="2143125"/>
            <wp:effectExtent l="0" t="0" r="9525" b="9525"/>
            <wp:wrapTopAndBottom/>
            <wp:docPr id="11" name="Afbeelding 11" descr="C:\Users\Niels\AppData\Local\Microsoft\Windows\INetCache\Content.MSO\68F67964.tmp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iels\AppData\Local\Microsoft\Windows\INetCache\Content.MSO\68F67964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735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5277721</wp:posOffset>
            </wp:positionV>
            <wp:extent cx="5060154" cy="2194678"/>
            <wp:effectExtent l="0" t="0" r="7620" b="0"/>
            <wp:wrapNone/>
            <wp:docPr id="13" name="Afbeelding 13" descr="Gerelateerde afbeeldin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erelateerde afbeeldin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154" cy="219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735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-825899</wp:posOffset>
            </wp:positionV>
            <wp:extent cx="1600200" cy="1600200"/>
            <wp:effectExtent l="0" t="0" r="0" b="0"/>
            <wp:wrapNone/>
            <wp:docPr id="8" name="Afbeelding 8" descr="Skelter BERG Buzzy Ni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hover1" descr="Skelter BERG Buzzy Nitr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735">
        <w:rPr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4456282</wp:posOffset>
            </wp:positionH>
            <wp:positionV relativeFrom="paragraph">
              <wp:posOffset>7466566</wp:posOffset>
            </wp:positionV>
            <wp:extent cx="2143125" cy="2143125"/>
            <wp:effectExtent l="0" t="0" r="9525" b="9525"/>
            <wp:wrapNone/>
            <wp:docPr id="3" name="Afbeelding 3" descr="C:\Users\Niels\AppData\Local\Microsoft\Windows\INetCache\Content.MSO\1403897B.tmp">
              <a:hlinkClick xmlns:a="http://schemas.openxmlformats.org/drawingml/2006/main" r:id="rId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els\AppData\Local\Microsoft\Windows\INetCache\Content.MSO\1403897B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735">
        <w:rPr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2647802</wp:posOffset>
            </wp:positionV>
            <wp:extent cx="2143125" cy="2143125"/>
            <wp:effectExtent l="0" t="0" r="9525" b="9525"/>
            <wp:wrapNone/>
            <wp:docPr id="7" name="Afbeelding 7" descr="C:\Users\Niels\AppData\Local\Microsoft\Windows\INetCache\Content.MSO\8DF5B51D.tmp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els\AppData\Local\Microsoft\Windows\INetCache\Content.MSO\8DF5B51D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2735" w:rsidRPr="00D627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735"/>
    <w:rsid w:val="001D1DD3"/>
    <w:rsid w:val="008A0491"/>
    <w:rsid w:val="00D62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EE4D7"/>
  <w15:chartTrackingRefBased/>
  <w15:docId w15:val="{053343B8-B080-4048-A8FE-C5E31B759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rct=j&amp;q=&amp;esrc=s&amp;source=images&amp;cd=&amp;ved=2ahUKEwiK953O14TjAhUNYVAKHeRSDewQjRx6BAgBEAU&amp;url=https%3A%2F%2Fwww.libelle.nl%2Flekker-in-je-vel%2Fgezondheid%2Fappelsap-helder-gelatine%2F&amp;psig=AOvVaw0YX_3Nyb3qPS3vDezqSGA7&amp;ust=1561553860918662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google.com/url?sa=i&amp;rct=j&amp;q=&amp;esrc=s&amp;source=images&amp;cd=&amp;ved=2ahUKEwjYx5rC2YTjAhWPb1AKHacRBfsQjRx6BAgBEAU&amp;url=http%3A%2F%2Fwww.inzigd.nl%2Fkinderen%2F&amp;psig=AOvVaw18UehOKnHlvXZ-fGckNUfP&amp;ust=1561554376188977" TargetMode="External"/><Relationship Id="rId26" Type="http://schemas.openxmlformats.org/officeDocument/2006/relationships/hyperlink" Target="https://www.google.com/url?sa=i&amp;rct=j&amp;q=&amp;esrc=s&amp;source=images&amp;cd=&amp;cad=rja&amp;uact=8&amp;ved=2ahUKEwjTo93w14TjAhWMJVAKHUGsBPEQjRx6BAgBEAU&amp;url=%2Furl%3Fsa%3Di%26rct%3Dj%26q%3D%26esrc%3Ds%26source%3Dimages%26cd%3D%26ved%3D%26url%3Dhttp%253A%252F%252Fwww.peuters.zijnonline.nl%252F%26psig%3DAOvVaw0FiA9MHa_1Qz-9FQ6FDqA2%26ust%3D1561553894310282&amp;psig=AOvVaw0FiA9MHa_1Qz-9FQ6FDqA2&amp;ust=1561553894310282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www.google.com/imgres?imgurl=https%3A%2F%2Findebuurt.nl%2Feindhoven%2Fwp-content%2Fuploads%2F2019%2F06%2Fbuiten-zwemmen-wikimedia_1.jpg&amp;imgrefurl=https%3A%2F%2Findebuurt.nl%2Feindhoven%2Fdoen%2Fhitte-tips-buiten-zwemmen-op-deze-plekken-in-en-nabij-eindhoven~81069%2F&amp;docid=uX1CdMMlue6AwM&amp;tbnid=8d69sj5znNDvzM%3A&amp;vet=10ahUKEwjQ8JGs14TjAhVIaJoKHZfmDikQMwhCKAIwAg..i&amp;w=2048&amp;h=1365&amp;bih=621&amp;biw=1239&amp;q=zwemmen&amp;ved=0ahUKEwjQ8JGs14TjAhVIaJoKHZfmDikQMwhCKAIwAg&amp;iact=mrc&amp;uact=8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google.com/imgres?imgurl=https%3A%2F%2Fs.s-bol.com%2Fimgbase0%2Fimagebase3%2Flarge%2FFC%2F2%2F0%2F7%2F1%2F9200000081631702.jpg&amp;imgrefurl=https%3A%2F%2Fwww.bol.com%2Fnl%2Fp%2Fsony-playstation-4-slim-console-500-gb-zwart%2F9200000081631702%2F&amp;docid=HrSYOOh349iMIM&amp;tbnid=amxd4j8gI6UqCM%3A&amp;vet=10ahUKEwjD89To1oTjAhWI16YKHbHPAs0QMwhVKAMwAw..i&amp;w=550&amp;h=218&amp;bih=621&amp;biw=1239&amp;q=playstation&amp;ved=0ahUKEwjD89To1oTjAhWI16YKHbHPAs0QMwhVKAMwAw&amp;iact=mrc&amp;uact=8" TargetMode="External"/><Relationship Id="rId20" Type="http://schemas.openxmlformats.org/officeDocument/2006/relationships/hyperlink" Target="https://www.google.com/imgres?imgurl=https%3A%2F%2Fimages-na.ssl-images-amazon.com%2Fimages%2FI%2F81aohg%252B8SBL._SL1500_.jpg&amp;imgrefurl=https%3A%2F%2Fwww.amazon.com%2FBarbie-FWV25-Travel-Doll%2Fdp%2FB07GLMHSS8&amp;docid=SO1n_C0ieFl7aM&amp;tbnid=cLDzGWgfl599KM%3A&amp;vet=10ahUKEwj0ydWi14TjAhXLxaYKHa4PAy0QMwhxKAAwAA..i&amp;w=1348&amp;h=1500&amp;bih=621&amp;biw=1239&amp;q=barbie&amp;ved=0ahUKEwj0ydWi14TjAhXLxaYKHa4PAy0QMwhxKAAwAA&amp;iact=mrc&amp;uact=8" TargetMode="External"/><Relationship Id="rId29" Type="http://schemas.openxmlformats.org/officeDocument/2006/relationships/hyperlink" Target="https://www.google.com/url?sa=i&amp;rct=j&amp;q=&amp;esrc=s&amp;source=images&amp;cd=&amp;ved=2ahUKEwjNvfru1oTjAhWSLlAKHYefBeEQjRx6BAgBEAU&amp;url=https%3A%2F%2Fwww.cdhal.nl%2Fkinderen-voor-kinderen-39-kom-erbij-cd&amp;psig=AOvVaw02hmnPN2BzycwD7b1Op5Bo&amp;ust=1561553666081324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rct=j&amp;q=&amp;esrc=s&amp;source=images&amp;cd=&amp;ved=2ahUKEwjJpJfe2YTjAhXKbVAKHYPUA-YQjRx6BAgBEAU&amp;url=https%3A%2F%2Fwww.yoursurprise.nl%2Fboek-met-naam%2Fkinderboeken&amp;psig=AOvVaw1DFhLrCoIKp19EeE105_pc&amp;ust=1561554431232783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google.com/imgres?imgurl=https%3A%2F%2Fwww.horecagoedkoop.nl%2Fmedia%2Fcatalog%2Fproduct%2Fcache%2F207e23213cf636ccdef205098cf3c8a3%2Fc%2Fo%2Fcoca-cola-nl-blik.jpg&amp;imgrefurl=https%3A%2F%2Fwww.horecagoedkoop.nl%2Fcoca-cola-blik-24x33cl&amp;docid=h6AiL8eVPepe8M&amp;tbnid=IzpSS_9G8Ul-fM%3A&amp;vet=10ahUKEwjflsXE14TjAhUixcQBHa47CkIQMwhwKAEwAQ..i&amp;w=700&amp;h=700&amp;bih=621&amp;biw=1239&amp;q=cola&amp;ved=0ahUKEwjflsXE14TjAhUixcQBHa47CkIQMwhwKAEwAQ&amp;iact=mrc&amp;uact=8" TargetMode="External"/><Relationship Id="rId32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10" Type="http://schemas.openxmlformats.org/officeDocument/2006/relationships/hyperlink" Target="https://www.google.com/url?sa=i&amp;rct=j&amp;q=&amp;esrc=s&amp;source=images&amp;cd=&amp;ved=2ahUKEwjYmMn91oTjAhUQbFAKHRttB7UQjRx6BAgBEAU&amp;url=https%3A%2F%2Fwww.maxvandaag.nl%2Fblogs%2Fbuitenspelen-met-een-prinses%2F&amp;psig=AOvVaw2GuERU6XWyGVfNCNNwLWpq&amp;ust=1561553696139663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www.google.com/imgres?imgurl=https%3A%2F%2Fwww.2kidsonly.nl%2Fimg%2F806%2F1%2Fdisco-led-kinderschoenen-maat-33.jpg&amp;imgrefurl=https%3A%2F%2Fwww.2kidsonly.nl%2Fkinder-schoenen-laarzen%2Fdisco-led-kinderschoenen-maat-33.html&amp;docid=Vw6c2H_NhIkxkM&amp;tbnid=XBKrbtaecvFSEM%3A&amp;vet=10ahUKEwit9emS14TjAhVJK5oKHV4dC8kQMwj_ASgFMAU..i&amp;w=380&amp;h=380&amp;bih=621&amp;biw=1239&amp;q=kinderschoenen&amp;ved=0ahUKEwit9emS14TjAhVJK5oKHV4dC8kQMwj_ASgFMAU&amp;iact=mrc&amp;uact=8" TargetMode="External"/><Relationship Id="rId4" Type="http://schemas.openxmlformats.org/officeDocument/2006/relationships/hyperlink" Target="https://www.google.com/url?sa=i&amp;rct=j&amp;q=&amp;esrc=s&amp;source=images&amp;cd=&amp;ved=2ahUKEwiDoOn_2YTjAhVJKFAKHfeTBegQjRx6BAgBEAU&amp;url=https%3A%2F%2Fcourius.com%2Fwelke-wereld-geef-je-door-aan-je-kinderen%2F&amp;psig=AOvVaw1Ft2s73nQh3CKwESpsjrN8&amp;ust=1561554507535007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google.com/url?sa=i&amp;rct=j&amp;q=&amp;esrc=s&amp;source=images&amp;cd=&amp;ved=2ahUKEwjTxqf01oTjAhUCU1AKHYnOBu4QjRx6BAgBEAU&amp;url=https%3A%2F%2Fwww.gbsdespringplank.nl%2Fhome%2Fbasisschool-springplank-leek-dalton-gbs-1%2F&amp;psig=AOvVaw1LY-mjIOV_LndvSZwxrhvu&amp;ust=1561553676643229" TargetMode="External"/><Relationship Id="rId22" Type="http://schemas.openxmlformats.org/officeDocument/2006/relationships/hyperlink" Target="https://www.google.com/imgres?imgurl=https%3A%2F%2Fwww.volare-kinderfietsen.nl%2Fimages%2Fdetailed%2F18%2FVolare_Thombike_16_inch_kinderfiets_tr-W1800.jpg&amp;imgrefurl=https%3A%2F%2Fwww.volare-kinderfietsen.nl%2Fkinderfietsen-jongensfietsen%2F16-inch%2F&amp;docid=Xo4-QsS2teUQnM&amp;tbnid=vb03RTXmFFmqRM%3A&amp;vet=10ahUKEwi-lq6L14TjAhV566YKHcDgA9wQMwj5ASgBMAE..i&amp;w=1800&amp;h=1252&amp;bih=621&amp;biw=1239&amp;q=kinderfiets&amp;ved=0ahUKEwi-lq6L14TjAhV566YKHcDgA9wQMwj5ASgBMAE&amp;iact=mrc&amp;uact=8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Kralingen, Niels van</dc:creator>
  <cp:keywords/>
  <dc:description/>
  <cp:lastModifiedBy>Kralingen, Niels van</cp:lastModifiedBy>
  <cp:revision>1</cp:revision>
  <dcterms:created xsi:type="dcterms:W3CDTF">2019-06-25T12:52:00Z</dcterms:created>
  <dcterms:modified xsi:type="dcterms:W3CDTF">2019-06-25T13:09:00Z</dcterms:modified>
</cp:coreProperties>
</file>